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A27D" w14:textId="37EBCA81" w:rsidR="001133E4" w:rsidRPr="00EB5AA3" w:rsidRDefault="001133E4" w:rsidP="001133E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Council met at 6:30 pm for the review of Kathi Bennett.  Kathi was given a $2/hr increase to match Tiffany’s wage as she is expected to be Tiffany’s backup as needed.</w:t>
      </w:r>
    </w:p>
    <w:p w14:paraId="498D5285" w14:textId="77777777" w:rsidR="001133E4" w:rsidRDefault="001133E4" w:rsidP="00305966">
      <w:pPr>
        <w:rPr>
          <w:rFonts w:ascii="Times New Roman" w:eastAsia="Times New Roman" w:hAnsi="Times New Roman" w:cs="Times New Roman"/>
          <w:b/>
          <w:sz w:val="24"/>
          <w:szCs w:val="24"/>
        </w:rPr>
      </w:pPr>
    </w:p>
    <w:p w14:paraId="263F7A05" w14:textId="4EA275C8" w:rsidR="00305966" w:rsidRPr="000B38F5"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Council Members Present:</w:t>
      </w:r>
      <w:r w:rsidRPr="000B38F5">
        <w:rPr>
          <w:rFonts w:ascii="Times New Roman" w:eastAsia="Times New Roman" w:hAnsi="Times New Roman" w:cs="Times New Roman"/>
          <w:sz w:val="24"/>
          <w:szCs w:val="24"/>
        </w:rPr>
        <w:t xml:space="preserve"> </w:t>
      </w:r>
      <w:r w:rsidRPr="000B38F5">
        <w:rPr>
          <w:rFonts w:ascii="Times New Roman" w:eastAsia="Times New Roman" w:hAnsi="Times New Roman" w:cs="Times New Roman"/>
          <w:b/>
          <w:sz w:val="24"/>
          <w:szCs w:val="24"/>
        </w:rPr>
        <w:t xml:space="preserve"> </w:t>
      </w:r>
      <w:r w:rsidRPr="000B38F5">
        <w:rPr>
          <w:rFonts w:ascii="Times New Roman" w:eastAsia="Times New Roman" w:hAnsi="Times New Roman" w:cs="Times New Roman"/>
          <w:sz w:val="24"/>
          <w:szCs w:val="24"/>
        </w:rPr>
        <w:t xml:space="preserve">Mayor Brent Switzer, Sheldon Johnson, </w:t>
      </w:r>
      <w:r w:rsidR="006B41D2" w:rsidRPr="000B38F5">
        <w:rPr>
          <w:rFonts w:ascii="Times New Roman" w:eastAsia="Times New Roman" w:hAnsi="Times New Roman" w:cs="Times New Roman"/>
          <w:sz w:val="24"/>
          <w:szCs w:val="24"/>
        </w:rPr>
        <w:t>Shaine Parr, Dan Walker</w:t>
      </w:r>
      <w:r w:rsidR="0095565A" w:rsidRPr="000B38F5">
        <w:rPr>
          <w:rFonts w:ascii="Times New Roman" w:eastAsia="Times New Roman" w:hAnsi="Times New Roman" w:cs="Times New Roman"/>
          <w:sz w:val="24"/>
          <w:szCs w:val="24"/>
        </w:rPr>
        <w:t>, and Art Underhill</w:t>
      </w:r>
      <w:r w:rsidR="00E00CE6" w:rsidRPr="000B38F5">
        <w:rPr>
          <w:rFonts w:ascii="Times New Roman" w:eastAsia="Times New Roman" w:hAnsi="Times New Roman" w:cs="Times New Roman"/>
          <w:sz w:val="24"/>
          <w:szCs w:val="24"/>
        </w:rPr>
        <w:t>.</w:t>
      </w:r>
    </w:p>
    <w:p w14:paraId="6C38E3B6" w14:textId="77777777" w:rsidR="00305966" w:rsidRPr="000B38F5" w:rsidRDefault="00305966" w:rsidP="00305966">
      <w:pPr>
        <w:rPr>
          <w:rFonts w:ascii="Times New Roman" w:eastAsia="Times New Roman" w:hAnsi="Times New Roman" w:cs="Times New Roman"/>
          <w:sz w:val="24"/>
          <w:szCs w:val="24"/>
        </w:rPr>
      </w:pPr>
    </w:p>
    <w:p w14:paraId="5D84AB69" w14:textId="45EDBE90" w:rsidR="00305966" w:rsidRPr="000B38F5"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 xml:space="preserve">Others Present: </w:t>
      </w:r>
      <w:r w:rsidRPr="000B38F5">
        <w:rPr>
          <w:rFonts w:ascii="Times New Roman" w:eastAsia="Times New Roman" w:hAnsi="Times New Roman" w:cs="Times New Roman"/>
          <w:sz w:val="24"/>
          <w:szCs w:val="24"/>
        </w:rPr>
        <w:t xml:space="preserve"> </w:t>
      </w:r>
      <w:r w:rsidR="008738E5" w:rsidRPr="000B38F5">
        <w:rPr>
          <w:rFonts w:ascii="Times New Roman" w:eastAsia="Times New Roman" w:hAnsi="Times New Roman" w:cs="Times New Roman"/>
          <w:sz w:val="24"/>
          <w:szCs w:val="24"/>
        </w:rPr>
        <w:t>City Clerk Tiffany Parr</w:t>
      </w:r>
      <w:r w:rsidR="00EB5AA3" w:rsidRPr="000B38F5">
        <w:rPr>
          <w:rFonts w:ascii="Times New Roman" w:eastAsia="Times New Roman" w:hAnsi="Times New Roman" w:cs="Times New Roman"/>
          <w:sz w:val="24"/>
          <w:szCs w:val="24"/>
        </w:rPr>
        <w:t>, Utility Billing Clerk Kathleen Bennett</w:t>
      </w:r>
      <w:r w:rsidR="008738E5" w:rsidRPr="000B38F5">
        <w:rPr>
          <w:rFonts w:ascii="Times New Roman" w:eastAsia="Times New Roman" w:hAnsi="Times New Roman" w:cs="Times New Roman"/>
          <w:sz w:val="24"/>
          <w:szCs w:val="24"/>
        </w:rPr>
        <w:t>,</w:t>
      </w:r>
      <w:r w:rsidRPr="000B38F5">
        <w:rPr>
          <w:rFonts w:ascii="Times New Roman" w:eastAsia="Times New Roman" w:hAnsi="Times New Roman" w:cs="Times New Roman"/>
          <w:sz w:val="24"/>
          <w:szCs w:val="24"/>
        </w:rPr>
        <w:t xml:space="preserve"> Water and Sewer Operator John Mikrot, Fire Chief Gerard Bennett</w:t>
      </w:r>
      <w:r w:rsidR="007B343F" w:rsidRPr="000B38F5">
        <w:rPr>
          <w:rFonts w:ascii="Times New Roman" w:eastAsia="Times New Roman" w:hAnsi="Times New Roman" w:cs="Times New Roman"/>
          <w:sz w:val="24"/>
          <w:szCs w:val="24"/>
        </w:rPr>
        <w:t>,</w:t>
      </w:r>
      <w:r w:rsidR="00BB3E24" w:rsidRPr="000B38F5">
        <w:rPr>
          <w:rFonts w:ascii="Times New Roman" w:eastAsia="Times New Roman" w:hAnsi="Times New Roman" w:cs="Times New Roman"/>
          <w:sz w:val="24"/>
          <w:szCs w:val="24"/>
        </w:rPr>
        <w:t xml:space="preserve"> </w:t>
      </w:r>
      <w:r w:rsidR="00CA43EB">
        <w:rPr>
          <w:rFonts w:ascii="Times New Roman" w:eastAsia="Times New Roman" w:hAnsi="Times New Roman" w:cs="Times New Roman"/>
          <w:sz w:val="24"/>
          <w:szCs w:val="24"/>
        </w:rPr>
        <w:t xml:space="preserve">School Board Member Dave Prachar, </w:t>
      </w:r>
      <w:r w:rsidR="00CD68C1" w:rsidRPr="000B38F5">
        <w:rPr>
          <w:rFonts w:ascii="Times New Roman" w:eastAsia="Times New Roman" w:hAnsi="Times New Roman" w:cs="Times New Roman"/>
          <w:sz w:val="24"/>
          <w:szCs w:val="24"/>
        </w:rPr>
        <w:t>and various members of public.</w:t>
      </w:r>
    </w:p>
    <w:p w14:paraId="6A199E11" w14:textId="77777777" w:rsidR="000D78D5" w:rsidRPr="000B38F5" w:rsidRDefault="000D78D5" w:rsidP="00305966">
      <w:pPr>
        <w:rPr>
          <w:rFonts w:ascii="Times New Roman" w:eastAsia="Times New Roman" w:hAnsi="Times New Roman" w:cs="Times New Roman"/>
          <w:sz w:val="24"/>
          <w:szCs w:val="24"/>
        </w:rPr>
      </w:pPr>
    </w:p>
    <w:p w14:paraId="7E09A9CC" w14:textId="61B1ECD0" w:rsidR="00BD35EA"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Call to Order:</w:t>
      </w:r>
      <w:r w:rsidRPr="000B38F5">
        <w:rPr>
          <w:rFonts w:ascii="Times New Roman" w:eastAsia="Times New Roman" w:hAnsi="Times New Roman" w:cs="Times New Roman"/>
          <w:sz w:val="24"/>
          <w:szCs w:val="24"/>
        </w:rPr>
        <w:t xml:space="preserve">  Pursuant to due call and notice thereof, the meeting was called to order with the pledge of allegiance at 7:00 pm by Mayor Switzer.</w:t>
      </w:r>
    </w:p>
    <w:p w14:paraId="5F08DED3" w14:textId="77777777" w:rsidR="008B1AD5" w:rsidRDefault="008B1AD5" w:rsidP="00305966">
      <w:pPr>
        <w:rPr>
          <w:rFonts w:ascii="Times New Roman" w:eastAsia="Times New Roman" w:hAnsi="Times New Roman" w:cs="Times New Roman"/>
          <w:sz w:val="24"/>
          <w:szCs w:val="24"/>
        </w:rPr>
      </w:pPr>
    </w:p>
    <w:p w14:paraId="1F3366C6" w14:textId="104A5AAF" w:rsidR="008B1AD5" w:rsidRPr="000B38F5" w:rsidRDefault="008B1AD5" w:rsidP="008B1AD5">
      <w:pPr>
        <w:rPr>
          <w:rFonts w:ascii="Times New Roman" w:eastAsia="Times New Roman" w:hAnsi="Times New Roman" w:cs="Times New Roman"/>
          <w:sz w:val="24"/>
          <w:szCs w:val="24"/>
        </w:rPr>
      </w:pPr>
      <w:r w:rsidRPr="000B38F5">
        <w:rPr>
          <w:rFonts w:ascii="Times New Roman" w:eastAsia="Times New Roman" w:hAnsi="Times New Roman" w:cs="Times New Roman"/>
          <w:b/>
          <w:bCs/>
          <w:sz w:val="24"/>
          <w:szCs w:val="24"/>
        </w:rPr>
        <w:t xml:space="preserve">Petitions, Requests, and/or Complaints:  </w:t>
      </w:r>
      <w:r>
        <w:rPr>
          <w:rFonts w:ascii="Times New Roman" w:eastAsia="Times New Roman" w:hAnsi="Times New Roman" w:cs="Times New Roman"/>
          <w:sz w:val="24"/>
          <w:szCs w:val="24"/>
        </w:rPr>
        <w:t>None.</w:t>
      </w:r>
    </w:p>
    <w:p w14:paraId="767834AE" w14:textId="77777777" w:rsidR="000D78D5" w:rsidRPr="000B38F5" w:rsidRDefault="000D78D5" w:rsidP="00305966">
      <w:pPr>
        <w:rPr>
          <w:rFonts w:ascii="Times New Roman" w:eastAsia="Times New Roman" w:hAnsi="Times New Roman" w:cs="Times New Roman"/>
          <w:sz w:val="24"/>
          <w:szCs w:val="24"/>
        </w:rPr>
      </w:pPr>
    </w:p>
    <w:p w14:paraId="548AFB47" w14:textId="1149104F" w:rsidR="00305966" w:rsidRPr="000B38F5"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Consent Agenda:</w:t>
      </w:r>
      <w:r w:rsidRPr="000B38F5">
        <w:rPr>
          <w:rFonts w:ascii="Times New Roman" w:eastAsia="Times New Roman" w:hAnsi="Times New Roman" w:cs="Times New Roman"/>
          <w:sz w:val="24"/>
          <w:szCs w:val="24"/>
        </w:rPr>
        <w:t xml:space="preserve">  The consent agenda which includes the minutes of the </w:t>
      </w:r>
      <w:r w:rsidR="008B1AD5">
        <w:rPr>
          <w:rFonts w:ascii="Times New Roman" w:eastAsia="Times New Roman" w:hAnsi="Times New Roman" w:cs="Times New Roman"/>
          <w:sz w:val="24"/>
          <w:szCs w:val="24"/>
        </w:rPr>
        <w:t>September</w:t>
      </w:r>
      <w:r w:rsidRPr="000B38F5">
        <w:rPr>
          <w:rFonts w:ascii="Times New Roman" w:eastAsia="Times New Roman" w:hAnsi="Times New Roman" w:cs="Times New Roman"/>
          <w:sz w:val="24"/>
          <w:szCs w:val="24"/>
        </w:rPr>
        <w:t xml:space="preserve"> regular city council meeting</w:t>
      </w:r>
      <w:r w:rsidR="00CB07A1" w:rsidRPr="000B38F5">
        <w:rPr>
          <w:rFonts w:ascii="Times New Roman" w:eastAsia="Times New Roman" w:hAnsi="Times New Roman" w:cs="Times New Roman"/>
          <w:sz w:val="24"/>
          <w:szCs w:val="24"/>
        </w:rPr>
        <w:t>,</w:t>
      </w:r>
      <w:r w:rsidRPr="000B38F5">
        <w:rPr>
          <w:rFonts w:ascii="Times New Roman" w:eastAsia="Times New Roman" w:hAnsi="Times New Roman" w:cs="Times New Roman"/>
          <w:sz w:val="24"/>
          <w:szCs w:val="24"/>
        </w:rPr>
        <w:t xml:space="preserve"> the disbursements and financial reports, and accounts payable was submitted for approval.  The Mayor asked for a motion to approve the consent agenda.</w:t>
      </w:r>
    </w:p>
    <w:p w14:paraId="051C76F9" w14:textId="77777777" w:rsidR="00B44047" w:rsidRPr="000B38F5" w:rsidRDefault="00B44047" w:rsidP="00305966">
      <w:pPr>
        <w:rPr>
          <w:rFonts w:ascii="Times New Roman" w:eastAsia="Times New Roman" w:hAnsi="Times New Roman" w:cs="Times New Roman"/>
          <w:sz w:val="24"/>
          <w:szCs w:val="24"/>
        </w:rPr>
      </w:pPr>
    </w:p>
    <w:p w14:paraId="339D9283" w14:textId="42C0584D" w:rsidR="00305966" w:rsidRPr="000B38F5" w:rsidRDefault="0093182A" w:rsidP="00305966">
      <w:pPr>
        <w:rPr>
          <w:rFonts w:ascii="Times New Roman" w:eastAsia="Times New Roman" w:hAnsi="Times New Roman" w:cs="Times New Roman"/>
          <w:sz w:val="24"/>
          <w:szCs w:val="24"/>
        </w:rPr>
      </w:pPr>
      <w:r w:rsidRPr="000B38F5">
        <w:rPr>
          <w:rFonts w:ascii="Times New Roman" w:eastAsia="Times New Roman" w:hAnsi="Times New Roman" w:cs="Times New Roman"/>
          <w:color w:val="0000FF"/>
          <w:sz w:val="24"/>
          <w:szCs w:val="24"/>
          <w:u w:val="single"/>
        </w:rPr>
        <w:t>S. Parr</w:t>
      </w:r>
      <w:r w:rsidR="00305966" w:rsidRPr="000B38F5">
        <w:rPr>
          <w:rFonts w:ascii="Times New Roman" w:eastAsia="Times New Roman" w:hAnsi="Times New Roman" w:cs="Times New Roman"/>
          <w:color w:val="0000FF"/>
          <w:sz w:val="24"/>
          <w:szCs w:val="24"/>
          <w:u w:val="single"/>
        </w:rPr>
        <w:t xml:space="preserve"> made a motion to approve the consent agenda, seconded </w:t>
      </w:r>
      <w:r w:rsidR="000D78D5" w:rsidRPr="000B38F5">
        <w:rPr>
          <w:rFonts w:ascii="Times New Roman" w:eastAsia="Times New Roman" w:hAnsi="Times New Roman" w:cs="Times New Roman"/>
          <w:color w:val="0000FF"/>
          <w:sz w:val="24"/>
          <w:szCs w:val="24"/>
          <w:u w:val="single"/>
        </w:rPr>
        <w:t xml:space="preserve">by </w:t>
      </w:r>
      <w:r w:rsidR="008B1AD5">
        <w:rPr>
          <w:rFonts w:ascii="Times New Roman" w:eastAsia="Times New Roman" w:hAnsi="Times New Roman" w:cs="Times New Roman"/>
          <w:color w:val="0000FF"/>
          <w:sz w:val="24"/>
          <w:szCs w:val="24"/>
          <w:u w:val="single"/>
        </w:rPr>
        <w:t>D</w:t>
      </w:r>
      <w:r w:rsidR="00D57A6E" w:rsidRPr="000B38F5">
        <w:rPr>
          <w:rFonts w:ascii="Times New Roman" w:eastAsia="Times New Roman" w:hAnsi="Times New Roman" w:cs="Times New Roman"/>
          <w:color w:val="0000FF"/>
          <w:sz w:val="24"/>
          <w:szCs w:val="24"/>
          <w:u w:val="single"/>
        </w:rPr>
        <w:t xml:space="preserve">. </w:t>
      </w:r>
      <w:r w:rsidR="008B1AD5">
        <w:rPr>
          <w:rFonts w:ascii="Times New Roman" w:eastAsia="Times New Roman" w:hAnsi="Times New Roman" w:cs="Times New Roman"/>
          <w:color w:val="0000FF"/>
          <w:sz w:val="24"/>
          <w:szCs w:val="24"/>
          <w:u w:val="single"/>
        </w:rPr>
        <w:t>Walker</w:t>
      </w:r>
      <w:r w:rsidR="00305966" w:rsidRPr="000B38F5">
        <w:rPr>
          <w:rFonts w:ascii="Times New Roman" w:eastAsia="Times New Roman" w:hAnsi="Times New Roman" w:cs="Times New Roman"/>
          <w:color w:val="0000FF"/>
          <w:sz w:val="24"/>
          <w:szCs w:val="24"/>
          <w:u w:val="single"/>
        </w:rPr>
        <w:t>.  Motion carried with all members voting in favor.</w:t>
      </w:r>
      <w:r w:rsidR="00305966" w:rsidRPr="000B38F5">
        <w:rPr>
          <w:rFonts w:ascii="Times New Roman" w:eastAsia="Times New Roman" w:hAnsi="Times New Roman" w:cs="Times New Roman"/>
          <w:b/>
          <w:color w:val="0000FF"/>
          <w:sz w:val="24"/>
          <w:szCs w:val="24"/>
          <w:u w:val="single"/>
        </w:rPr>
        <w:t xml:space="preserve"> </w:t>
      </w:r>
      <w:r w:rsidR="00305966" w:rsidRPr="000B38F5">
        <w:rPr>
          <w:rFonts w:ascii="Times New Roman" w:eastAsia="Times New Roman" w:hAnsi="Times New Roman" w:cs="Times New Roman"/>
          <w:sz w:val="24"/>
          <w:szCs w:val="24"/>
        </w:rPr>
        <w:t xml:space="preserve"> </w:t>
      </w:r>
    </w:p>
    <w:p w14:paraId="17BD70F3" w14:textId="77777777" w:rsidR="008C613D" w:rsidRPr="000B38F5" w:rsidRDefault="008C613D" w:rsidP="00305966">
      <w:pPr>
        <w:rPr>
          <w:rFonts w:ascii="Times New Roman" w:eastAsia="Times New Roman" w:hAnsi="Times New Roman" w:cs="Times New Roman"/>
          <w:b/>
          <w:bCs/>
          <w:sz w:val="24"/>
          <w:szCs w:val="24"/>
        </w:rPr>
      </w:pPr>
    </w:p>
    <w:p w14:paraId="18593906" w14:textId="45E60FBF" w:rsidR="0093182A" w:rsidRPr="008B1AD5" w:rsidRDefault="008B1AD5" w:rsidP="000D78D5">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Opening WRFD Sealed Bids: </w:t>
      </w:r>
      <w:r>
        <w:rPr>
          <w:rFonts w:ascii="Times New Roman" w:eastAsia="Times New Roman" w:hAnsi="Times New Roman" w:cs="Times New Roman"/>
          <w:sz w:val="24"/>
          <w:szCs w:val="24"/>
        </w:rPr>
        <w:t>City Council opened and reviewed sealed bids submitted for excess fire department property.  Highest bids were selected.  Tiffany will contact high bidders on Tuesday to arrange for payment and pickup of items.  Winning bids attached.</w:t>
      </w:r>
    </w:p>
    <w:p w14:paraId="52480740" w14:textId="77777777" w:rsidR="00341CAC" w:rsidRPr="000B38F5" w:rsidRDefault="00341CAC" w:rsidP="00305966">
      <w:pPr>
        <w:rPr>
          <w:rFonts w:ascii="Times New Roman" w:eastAsia="Times New Roman" w:hAnsi="Times New Roman" w:cs="Times New Roman"/>
          <w:sz w:val="24"/>
          <w:szCs w:val="24"/>
        </w:rPr>
      </w:pPr>
    </w:p>
    <w:p w14:paraId="4437CB6F" w14:textId="77777777" w:rsidR="00866EE9" w:rsidRDefault="00341CAC"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 xml:space="preserve">Gerard Bennett, Fire Chief: </w:t>
      </w:r>
      <w:r w:rsidRPr="000B38F5">
        <w:rPr>
          <w:rFonts w:ascii="Times New Roman" w:eastAsia="Times New Roman" w:hAnsi="Times New Roman" w:cs="Times New Roman"/>
          <w:sz w:val="24"/>
          <w:szCs w:val="24"/>
        </w:rPr>
        <w:t xml:space="preserve"> Runs to date: </w:t>
      </w:r>
      <w:r w:rsidR="009C66F7" w:rsidRPr="000B38F5">
        <w:rPr>
          <w:rFonts w:ascii="Times New Roman" w:eastAsia="Times New Roman" w:hAnsi="Times New Roman" w:cs="Times New Roman"/>
          <w:sz w:val="24"/>
          <w:szCs w:val="24"/>
        </w:rPr>
        <w:t>4</w:t>
      </w:r>
      <w:r w:rsidRPr="000B38F5">
        <w:rPr>
          <w:rFonts w:ascii="Times New Roman" w:eastAsia="Times New Roman" w:hAnsi="Times New Roman" w:cs="Times New Roman"/>
          <w:sz w:val="24"/>
          <w:szCs w:val="24"/>
        </w:rPr>
        <w:t xml:space="preserve"> other, </w:t>
      </w:r>
      <w:r w:rsidR="0093182A" w:rsidRPr="000B38F5">
        <w:rPr>
          <w:rFonts w:ascii="Times New Roman" w:eastAsia="Times New Roman" w:hAnsi="Times New Roman" w:cs="Times New Roman"/>
          <w:sz w:val="24"/>
          <w:szCs w:val="24"/>
        </w:rPr>
        <w:t>2</w:t>
      </w:r>
      <w:r w:rsidR="008B1AD5">
        <w:rPr>
          <w:rFonts w:ascii="Times New Roman" w:eastAsia="Times New Roman" w:hAnsi="Times New Roman" w:cs="Times New Roman"/>
          <w:sz w:val="24"/>
          <w:szCs w:val="24"/>
        </w:rPr>
        <w:t>8</w:t>
      </w:r>
      <w:r w:rsidRPr="000B38F5">
        <w:rPr>
          <w:rFonts w:ascii="Times New Roman" w:eastAsia="Times New Roman" w:hAnsi="Times New Roman" w:cs="Times New Roman"/>
          <w:sz w:val="24"/>
          <w:szCs w:val="24"/>
        </w:rPr>
        <w:t xml:space="preserve"> fire, </w:t>
      </w:r>
      <w:r w:rsidR="008B1AD5">
        <w:rPr>
          <w:rFonts w:ascii="Times New Roman" w:eastAsia="Times New Roman" w:hAnsi="Times New Roman" w:cs="Times New Roman"/>
          <w:sz w:val="24"/>
          <w:szCs w:val="24"/>
        </w:rPr>
        <w:t>82</w:t>
      </w:r>
      <w:r w:rsidRPr="000B38F5">
        <w:rPr>
          <w:rFonts w:ascii="Times New Roman" w:eastAsia="Times New Roman" w:hAnsi="Times New Roman" w:cs="Times New Roman"/>
          <w:sz w:val="24"/>
          <w:szCs w:val="24"/>
        </w:rPr>
        <w:t xml:space="preserve"> ems. </w:t>
      </w:r>
      <w:r w:rsidR="00105B4A" w:rsidRPr="000B38F5">
        <w:rPr>
          <w:rFonts w:ascii="Times New Roman" w:eastAsia="Times New Roman" w:hAnsi="Times New Roman" w:cs="Times New Roman"/>
          <w:sz w:val="24"/>
          <w:szCs w:val="24"/>
        </w:rPr>
        <w:t>New (used) t</w:t>
      </w:r>
      <w:r w:rsidR="00CD1604" w:rsidRPr="000B38F5">
        <w:rPr>
          <w:rFonts w:ascii="Times New Roman" w:eastAsia="Times New Roman" w:hAnsi="Times New Roman" w:cs="Times New Roman"/>
          <w:sz w:val="24"/>
          <w:szCs w:val="24"/>
        </w:rPr>
        <w:t xml:space="preserve">rucks 1, 3, and 6 </w:t>
      </w:r>
      <w:r w:rsidR="00105B4A" w:rsidRPr="000B38F5">
        <w:rPr>
          <w:rFonts w:ascii="Times New Roman" w:eastAsia="Times New Roman" w:hAnsi="Times New Roman" w:cs="Times New Roman"/>
          <w:sz w:val="24"/>
          <w:szCs w:val="24"/>
        </w:rPr>
        <w:t xml:space="preserve">are </w:t>
      </w:r>
      <w:r w:rsidR="008B1AD5">
        <w:rPr>
          <w:rFonts w:ascii="Times New Roman" w:eastAsia="Times New Roman" w:hAnsi="Times New Roman" w:cs="Times New Roman"/>
          <w:sz w:val="24"/>
          <w:szCs w:val="24"/>
        </w:rPr>
        <w:t>ready to go</w:t>
      </w:r>
      <w:r w:rsidRPr="000B38F5">
        <w:rPr>
          <w:rFonts w:ascii="Times New Roman" w:eastAsia="Times New Roman" w:hAnsi="Times New Roman" w:cs="Times New Roman"/>
          <w:sz w:val="24"/>
          <w:szCs w:val="24"/>
        </w:rPr>
        <w:t>.</w:t>
      </w:r>
      <w:r w:rsidR="008B1AD5">
        <w:rPr>
          <w:rFonts w:ascii="Times New Roman" w:eastAsia="Times New Roman" w:hAnsi="Times New Roman" w:cs="Times New Roman"/>
          <w:sz w:val="24"/>
          <w:szCs w:val="24"/>
        </w:rPr>
        <w:t xml:space="preserve"> </w:t>
      </w:r>
      <w:r w:rsidRPr="000B38F5">
        <w:rPr>
          <w:rFonts w:ascii="Times New Roman" w:eastAsia="Times New Roman" w:hAnsi="Times New Roman" w:cs="Times New Roman"/>
          <w:sz w:val="24"/>
          <w:szCs w:val="24"/>
        </w:rPr>
        <w:t xml:space="preserve"> </w:t>
      </w:r>
      <w:r w:rsidR="00CD1604" w:rsidRPr="000B38F5">
        <w:rPr>
          <w:rFonts w:ascii="Times New Roman" w:eastAsia="Times New Roman" w:hAnsi="Times New Roman" w:cs="Times New Roman"/>
          <w:sz w:val="24"/>
          <w:szCs w:val="24"/>
        </w:rPr>
        <w:t xml:space="preserve">Still waiting on the structural PPE FEMA grant. </w:t>
      </w:r>
      <w:r w:rsidR="007D248D" w:rsidRPr="000B38F5">
        <w:rPr>
          <w:rFonts w:ascii="Times New Roman" w:eastAsia="Times New Roman" w:hAnsi="Times New Roman" w:cs="Times New Roman"/>
          <w:sz w:val="24"/>
          <w:szCs w:val="24"/>
        </w:rPr>
        <w:t>Working on o</w:t>
      </w:r>
      <w:r w:rsidR="0081586E" w:rsidRPr="000B38F5">
        <w:rPr>
          <w:rFonts w:ascii="Times New Roman" w:eastAsia="Times New Roman" w:hAnsi="Times New Roman" w:cs="Times New Roman"/>
          <w:sz w:val="24"/>
          <w:szCs w:val="24"/>
        </w:rPr>
        <w:t>ther grant</w:t>
      </w:r>
      <w:r w:rsidR="007D248D" w:rsidRPr="000B38F5">
        <w:rPr>
          <w:rFonts w:ascii="Times New Roman" w:eastAsia="Times New Roman" w:hAnsi="Times New Roman" w:cs="Times New Roman"/>
          <w:sz w:val="24"/>
          <w:szCs w:val="24"/>
        </w:rPr>
        <w:t>s</w:t>
      </w:r>
      <w:r w:rsidR="00CD1604" w:rsidRPr="000B38F5">
        <w:rPr>
          <w:rFonts w:ascii="Times New Roman" w:eastAsia="Times New Roman" w:hAnsi="Times New Roman" w:cs="Times New Roman"/>
          <w:sz w:val="24"/>
          <w:szCs w:val="24"/>
        </w:rPr>
        <w:t xml:space="preserve"> for Federated Oil, MN Power, E</w:t>
      </w:r>
      <w:r w:rsidR="0081586E" w:rsidRPr="000B38F5">
        <w:rPr>
          <w:rFonts w:ascii="Times New Roman" w:eastAsia="Times New Roman" w:hAnsi="Times New Roman" w:cs="Times New Roman"/>
          <w:sz w:val="24"/>
          <w:szCs w:val="24"/>
        </w:rPr>
        <w:t>C</w:t>
      </w:r>
      <w:r w:rsidR="00CD1604" w:rsidRPr="000B38F5">
        <w:rPr>
          <w:rFonts w:ascii="Times New Roman" w:eastAsia="Times New Roman" w:hAnsi="Times New Roman" w:cs="Times New Roman"/>
          <w:sz w:val="24"/>
          <w:szCs w:val="24"/>
        </w:rPr>
        <w:t xml:space="preserve">E, &amp; Essentia </w:t>
      </w:r>
      <w:r w:rsidR="00866EE9" w:rsidRPr="000B38F5">
        <w:rPr>
          <w:rFonts w:ascii="Times New Roman" w:eastAsia="Times New Roman" w:hAnsi="Times New Roman" w:cs="Times New Roman"/>
          <w:sz w:val="24"/>
          <w:szCs w:val="24"/>
        </w:rPr>
        <w:t>grants. We</w:t>
      </w:r>
      <w:r w:rsidR="007D248D" w:rsidRPr="000B38F5">
        <w:rPr>
          <w:rFonts w:ascii="Times New Roman" w:eastAsia="Times New Roman" w:hAnsi="Times New Roman" w:cs="Times New Roman"/>
          <w:sz w:val="24"/>
          <w:szCs w:val="24"/>
        </w:rPr>
        <w:t xml:space="preserve"> did get awarded the</w:t>
      </w:r>
      <w:r w:rsidR="00757BD5" w:rsidRPr="000B38F5">
        <w:rPr>
          <w:rFonts w:ascii="Times New Roman" w:eastAsia="Times New Roman" w:hAnsi="Times New Roman" w:cs="Times New Roman"/>
          <w:sz w:val="24"/>
          <w:szCs w:val="24"/>
        </w:rPr>
        <w:t xml:space="preserve"> DNR 50/50 grant, total $10,000 ($5,000/$5,000) for wild land equipment </w:t>
      </w:r>
      <w:r w:rsidR="00866EE9">
        <w:rPr>
          <w:rFonts w:ascii="Times New Roman" w:eastAsia="Times New Roman" w:hAnsi="Times New Roman" w:cs="Times New Roman"/>
          <w:sz w:val="24"/>
          <w:szCs w:val="24"/>
        </w:rPr>
        <w:t>and we can get some PPE out of that as well</w:t>
      </w:r>
      <w:r w:rsidR="00757BD5" w:rsidRPr="000B38F5">
        <w:rPr>
          <w:rFonts w:ascii="Times New Roman" w:eastAsia="Times New Roman" w:hAnsi="Times New Roman" w:cs="Times New Roman"/>
          <w:sz w:val="24"/>
          <w:szCs w:val="24"/>
        </w:rPr>
        <w:t xml:space="preserve">.  </w:t>
      </w:r>
      <w:r w:rsidRPr="000B38F5">
        <w:rPr>
          <w:rFonts w:ascii="Times New Roman" w:eastAsia="Times New Roman" w:hAnsi="Times New Roman" w:cs="Times New Roman"/>
          <w:sz w:val="24"/>
          <w:szCs w:val="24"/>
        </w:rPr>
        <w:t xml:space="preserve">Public relations: </w:t>
      </w:r>
      <w:r w:rsidR="00105B4A" w:rsidRPr="000B38F5">
        <w:rPr>
          <w:rFonts w:ascii="Times New Roman" w:eastAsia="Times New Roman" w:hAnsi="Times New Roman" w:cs="Times New Roman"/>
          <w:sz w:val="24"/>
          <w:szCs w:val="24"/>
        </w:rPr>
        <w:t xml:space="preserve">October is fire prevention </w:t>
      </w:r>
      <w:r w:rsidR="00866EE9">
        <w:rPr>
          <w:rFonts w:ascii="Times New Roman" w:eastAsia="Times New Roman" w:hAnsi="Times New Roman" w:cs="Times New Roman"/>
          <w:sz w:val="24"/>
          <w:szCs w:val="24"/>
        </w:rPr>
        <w:t>month</w:t>
      </w:r>
      <w:r w:rsidR="00CD1604" w:rsidRPr="000B38F5">
        <w:rPr>
          <w:rFonts w:ascii="Times New Roman" w:eastAsia="Times New Roman" w:hAnsi="Times New Roman" w:cs="Times New Roman"/>
          <w:sz w:val="24"/>
          <w:szCs w:val="24"/>
        </w:rPr>
        <w:t>.</w:t>
      </w:r>
      <w:r w:rsidR="00866EE9">
        <w:rPr>
          <w:rFonts w:ascii="Times New Roman" w:eastAsia="Times New Roman" w:hAnsi="Times New Roman" w:cs="Times New Roman"/>
          <w:sz w:val="24"/>
          <w:szCs w:val="24"/>
        </w:rPr>
        <w:t xml:space="preserve"> Will be visiting the school.  Halloween will be handing out candy at the fire department.  Gun Raffle is coming up.</w:t>
      </w:r>
      <w:r w:rsidR="007D248D" w:rsidRPr="000B38F5">
        <w:rPr>
          <w:rFonts w:ascii="Times New Roman" w:eastAsia="Times New Roman" w:hAnsi="Times New Roman" w:cs="Times New Roman"/>
          <w:sz w:val="24"/>
          <w:szCs w:val="24"/>
        </w:rPr>
        <w:t xml:space="preserve"> </w:t>
      </w:r>
      <w:r w:rsidRPr="000B38F5">
        <w:rPr>
          <w:rFonts w:ascii="Times New Roman" w:eastAsia="Times New Roman" w:hAnsi="Times New Roman" w:cs="Times New Roman"/>
          <w:sz w:val="24"/>
          <w:szCs w:val="24"/>
        </w:rPr>
        <w:t xml:space="preserve"> </w:t>
      </w:r>
      <w:r w:rsidR="0026233A" w:rsidRPr="000B38F5">
        <w:rPr>
          <w:rFonts w:ascii="Times New Roman" w:eastAsia="Times New Roman" w:hAnsi="Times New Roman" w:cs="Times New Roman"/>
          <w:sz w:val="24"/>
          <w:szCs w:val="24"/>
        </w:rPr>
        <w:t>Recruitment</w:t>
      </w:r>
      <w:r w:rsidRPr="000B38F5">
        <w:rPr>
          <w:rFonts w:ascii="Times New Roman" w:eastAsia="Times New Roman" w:hAnsi="Times New Roman" w:cs="Times New Roman"/>
          <w:sz w:val="24"/>
          <w:szCs w:val="24"/>
        </w:rPr>
        <w:t>:</w:t>
      </w:r>
      <w:r w:rsidR="00CD1604" w:rsidRPr="000B38F5">
        <w:rPr>
          <w:rFonts w:ascii="Times New Roman" w:eastAsia="Times New Roman" w:hAnsi="Times New Roman" w:cs="Times New Roman"/>
          <w:sz w:val="24"/>
          <w:szCs w:val="24"/>
        </w:rPr>
        <w:t xml:space="preserve"> two applications out</w:t>
      </w:r>
      <w:r w:rsidR="00027B21" w:rsidRPr="000B38F5">
        <w:rPr>
          <w:rFonts w:ascii="Times New Roman" w:eastAsia="Times New Roman" w:hAnsi="Times New Roman" w:cs="Times New Roman"/>
          <w:sz w:val="24"/>
          <w:szCs w:val="24"/>
        </w:rPr>
        <w:t xml:space="preserve">. </w:t>
      </w:r>
      <w:r w:rsidR="00866EE9">
        <w:rPr>
          <w:rFonts w:ascii="Times New Roman" w:eastAsia="Times New Roman" w:hAnsi="Times New Roman" w:cs="Times New Roman"/>
          <w:sz w:val="24"/>
          <w:szCs w:val="24"/>
        </w:rPr>
        <w:t xml:space="preserve">Fire Department reviewed Kaitlyn Solberg and ran a background check.  Would like to recommend her to hire. </w:t>
      </w:r>
    </w:p>
    <w:p w14:paraId="09044146" w14:textId="77777777" w:rsidR="00866EE9" w:rsidRDefault="00866EE9" w:rsidP="00305966">
      <w:pPr>
        <w:rPr>
          <w:rFonts w:ascii="Times New Roman" w:eastAsia="Times New Roman" w:hAnsi="Times New Roman" w:cs="Times New Roman"/>
          <w:sz w:val="24"/>
          <w:szCs w:val="24"/>
        </w:rPr>
      </w:pPr>
    </w:p>
    <w:p w14:paraId="46605B51" w14:textId="68C25909" w:rsidR="00866EE9" w:rsidRPr="000B38F5" w:rsidRDefault="00866EE9" w:rsidP="00866EE9">
      <w:pPr>
        <w:rPr>
          <w:rFonts w:ascii="Times New Roman" w:eastAsia="Times New Roman" w:hAnsi="Times New Roman" w:cs="Times New Roman"/>
          <w:sz w:val="24"/>
          <w:szCs w:val="24"/>
        </w:rPr>
      </w:pPr>
      <w:r w:rsidRPr="000B38F5">
        <w:rPr>
          <w:rFonts w:ascii="Times New Roman" w:eastAsia="Times New Roman" w:hAnsi="Times New Roman" w:cs="Times New Roman"/>
          <w:color w:val="0000FF"/>
          <w:sz w:val="24"/>
          <w:szCs w:val="24"/>
          <w:u w:val="single"/>
        </w:rPr>
        <w:t xml:space="preserve">S. Parr made a motion to </w:t>
      </w:r>
      <w:r>
        <w:rPr>
          <w:rFonts w:ascii="Times New Roman" w:eastAsia="Times New Roman" w:hAnsi="Times New Roman" w:cs="Times New Roman"/>
          <w:color w:val="0000FF"/>
          <w:sz w:val="24"/>
          <w:szCs w:val="24"/>
          <w:u w:val="single"/>
        </w:rPr>
        <w:t>hire Kaitlyn Solberg</w:t>
      </w:r>
      <w:r w:rsidRPr="000B38F5">
        <w:rPr>
          <w:rFonts w:ascii="Times New Roman" w:eastAsia="Times New Roman" w:hAnsi="Times New Roman" w:cs="Times New Roman"/>
          <w:color w:val="0000FF"/>
          <w:sz w:val="24"/>
          <w:szCs w:val="24"/>
          <w:u w:val="single"/>
        </w:rPr>
        <w:t xml:space="preserve">, seconded by </w:t>
      </w:r>
      <w:r>
        <w:rPr>
          <w:rFonts w:ascii="Times New Roman" w:eastAsia="Times New Roman" w:hAnsi="Times New Roman" w:cs="Times New Roman"/>
          <w:color w:val="0000FF"/>
          <w:sz w:val="24"/>
          <w:szCs w:val="24"/>
          <w:u w:val="single"/>
        </w:rPr>
        <w:t>S</w:t>
      </w:r>
      <w:r w:rsidRPr="000B38F5">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FF"/>
          <w:sz w:val="24"/>
          <w:szCs w:val="24"/>
          <w:u w:val="single"/>
        </w:rPr>
        <w:t>Johnson</w:t>
      </w:r>
      <w:r w:rsidRPr="000B38F5">
        <w:rPr>
          <w:rFonts w:ascii="Times New Roman" w:eastAsia="Times New Roman" w:hAnsi="Times New Roman" w:cs="Times New Roman"/>
          <w:color w:val="0000FF"/>
          <w:sz w:val="24"/>
          <w:szCs w:val="24"/>
          <w:u w:val="single"/>
        </w:rPr>
        <w:t>.  Motion carried with all members voting in favor.</w:t>
      </w:r>
      <w:r w:rsidRPr="000B38F5">
        <w:rPr>
          <w:rFonts w:ascii="Times New Roman" w:eastAsia="Times New Roman" w:hAnsi="Times New Roman" w:cs="Times New Roman"/>
          <w:b/>
          <w:color w:val="0000FF"/>
          <w:sz w:val="24"/>
          <w:szCs w:val="24"/>
          <w:u w:val="single"/>
        </w:rPr>
        <w:t xml:space="preserve"> </w:t>
      </w:r>
      <w:r w:rsidRPr="000B38F5">
        <w:rPr>
          <w:rFonts w:ascii="Times New Roman" w:eastAsia="Times New Roman" w:hAnsi="Times New Roman" w:cs="Times New Roman"/>
          <w:sz w:val="24"/>
          <w:szCs w:val="24"/>
        </w:rPr>
        <w:t xml:space="preserve"> </w:t>
      </w:r>
    </w:p>
    <w:p w14:paraId="7FABB21A" w14:textId="77777777" w:rsidR="00866EE9" w:rsidRDefault="00866EE9" w:rsidP="00305966">
      <w:pPr>
        <w:rPr>
          <w:rFonts w:ascii="Times New Roman" w:eastAsia="Times New Roman" w:hAnsi="Times New Roman" w:cs="Times New Roman"/>
          <w:sz w:val="24"/>
          <w:szCs w:val="24"/>
        </w:rPr>
      </w:pPr>
    </w:p>
    <w:p w14:paraId="3FB38E29" w14:textId="77777777" w:rsidR="00866EE9" w:rsidRDefault="00866EE9" w:rsidP="00305966">
      <w:pPr>
        <w:rPr>
          <w:rFonts w:ascii="Times New Roman" w:eastAsia="Times New Roman" w:hAnsi="Times New Roman" w:cs="Times New Roman"/>
          <w:sz w:val="24"/>
          <w:szCs w:val="24"/>
        </w:rPr>
      </w:pPr>
    </w:p>
    <w:p w14:paraId="482E5027" w14:textId="51A8D91F" w:rsidR="00142F2B" w:rsidRDefault="0081586E" w:rsidP="00305966">
      <w:pPr>
        <w:rPr>
          <w:rFonts w:ascii="Times New Roman" w:eastAsia="Times New Roman" w:hAnsi="Times New Roman" w:cs="Times New Roman"/>
          <w:sz w:val="24"/>
          <w:szCs w:val="24"/>
        </w:rPr>
      </w:pPr>
      <w:r w:rsidRPr="000B38F5">
        <w:rPr>
          <w:rFonts w:ascii="Times New Roman" w:eastAsia="Times New Roman" w:hAnsi="Times New Roman" w:cs="Times New Roman"/>
          <w:sz w:val="24"/>
          <w:szCs w:val="24"/>
        </w:rPr>
        <w:t>Donations:</w:t>
      </w:r>
      <w:r w:rsidR="00105B4A" w:rsidRPr="000B38F5">
        <w:rPr>
          <w:rFonts w:ascii="Times New Roman" w:eastAsia="Times New Roman" w:hAnsi="Times New Roman" w:cs="Times New Roman"/>
          <w:sz w:val="24"/>
          <w:szCs w:val="24"/>
        </w:rPr>
        <w:t xml:space="preserve"> </w:t>
      </w:r>
      <w:r w:rsidR="00866EE9">
        <w:rPr>
          <w:rFonts w:ascii="Times New Roman" w:eastAsia="Times New Roman" w:hAnsi="Times New Roman" w:cs="Times New Roman"/>
          <w:sz w:val="24"/>
          <w:szCs w:val="24"/>
        </w:rPr>
        <w:t>Nothing new</w:t>
      </w:r>
      <w:r w:rsidRPr="000B38F5">
        <w:rPr>
          <w:rFonts w:ascii="Times New Roman" w:eastAsia="Times New Roman" w:hAnsi="Times New Roman" w:cs="Times New Roman"/>
          <w:sz w:val="24"/>
          <w:szCs w:val="24"/>
        </w:rPr>
        <w:t xml:space="preserve">. </w:t>
      </w:r>
      <w:r w:rsidR="00341CAC" w:rsidRPr="000B38F5">
        <w:rPr>
          <w:rFonts w:ascii="Times New Roman" w:eastAsia="Times New Roman" w:hAnsi="Times New Roman" w:cs="Times New Roman"/>
          <w:sz w:val="24"/>
          <w:szCs w:val="24"/>
        </w:rPr>
        <w:t xml:space="preserve"> </w:t>
      </w:r>
      <w:r w:rsidR="00866EE9">
        <w:rPr>
          <w:rFonts w:ascii="Times New Roman" w:eastAsia="Times New Roman" w:hAnsi="Times New Roman" w:cs="Times New Roman"/>
          <w:sz w:val="24"/>
          <w:szCs w:val="24"/>
        </w:rPr>
        <w:t>Misc: Arch Rapids lights are proceeding.  B</w:t>
      </w:r>
      <w:r w:rsidR="004B7120" w:rsidRPr="000B38F5">
        <w:rPr>
          <w:rFonts w:ascii="Times New Roman" w:eastAsia="Times New Roman" w:hAnsi="Times New Roman" w:cs="Times New Roman"/>
          <w:sz w:val="24"/>
          <w:szCs w:val="24"/>
        </w:rPr>
        <w:t>ollards</w:t>
      </w:r>
      <w:r w:rsidR="00866EE9">
        <w:rPr>
          <w:rFonts w:ascii="Times New Roman" w:eastAsia="Times New Roman" w:hAnsi="Times New Roman" w:cs="Times New Roman"/>
          <w:sz w:val="24"/>
          <w:szCs w:val="24"/>
        </w:rPr>
        <w:t xml:space="preserve"> would like to at least get the one by the school done</w:t>
      </w:r>
      <w:r w:rsidR="00341CAC" w:rsidRPr="000B38F5">
        <w:rPr>
          <w:rFonts w:ascii="Times New Roman" w:eastAsia="Times New Roman" w:hAnsi="Times New Roman" w:cs="Times New Roman"/>
          <w:sz w:val="24"/>
          <w:szCs w:val="24"/>
        </w:rPr>
        <w:t xml:space="preserve">. </w:t>
      </w:r>
      <w:r w:rsidR="004B7120" w:rsidRPr="000B38F5">
        <w:rPr>
          <w:rFonts w:ascii="Times New Roman" w:eastAsia="Times New Roman" w:hAnsi="Times New Roman" w:cs="Times New Roman"/>
          <w:sz w:val="24"/>
          <w:szCs w:val="24"/>
        </w:rPr>
        <w:t xml:space="preserve"> </w:t>
      </w:r>
      <w:r w:rsidR="00866EE9">
        <w:rPr>
          <w:rFonts w:ascii="Times New Roman" w:eastAsia="Times New Roman" w:hAnsi="Times New Roman" w:cs="Times New Roman"/>
          <w:sz w:val="24"/>
          <w:szCs w:val="24"/>
        </w:rPr>
        <w:t>Fire department is interested in insulating the shop building.</w:t>
      </w:r>
    </w:p>
    <w:p w14:paraId="028A8EF8" w14:textId="77777777" w:rsidR="005C2844" w:rsidRDefault="005C2844" w:rsidP="00305966">
      <w:pPr>
        <w:rPr>
          <w:rFonts w:ascii="Times New Roman" w:eastAsia="Times New Roman" w:hAnsi="Times New Roman" w:cs="Times New Roman"/>
          <w:sz w:val="24"/>
          <w:szCs w:val="24"/>
        </w:rPr>
      </w:pPr>
    </w:p>
    <w:p w14:paraId="1BBF3B78" w14:textId="49EFE39C" w:rsidR="005C2844" w:rsidRPr="005C2844" w:rsidRDefault="005C2844" w:rsidP="00305966">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Dave Prachar, School Board: </w:t>
      </w:r>
      <w:r>
        <w:rPr>
          <w:rFonts w:ascii="Times New Roman" w:eastAsia="Times New Roman" w:hAnsi="Times New Roman" w:cs="Times New Roman"/>
          <w:bCs/>
          <w:sz w:val="24"/>
          <w:szCs w:val="24"/>
        </w:rPr>
        <w:t>Looking for clarification on the letter received from the city in regards to school traffic on Pine Street at 43.  Council specified that it is mainly school buses that are the concern. Also, who owns Pine Street between Main Street and Doe Street?  The school or the city?</w:t>
      </w:r>
      <w:r w:rsidR="00F15F2F">
        <w:rPr>
          <w:rFonts w:ascii="Times New Roman" w:eastAsia="Times New Roman" w:hAnsi="Times New Roman" w:cs="Times New Roman"/>
          <w:bCs/>
          <w:sz w:val="24"/>
          <w:szCs w:val="24"/>
        </w:rPr>
        <w:t xml:space="preserve">  There is some curb work that needs to be done.  Need to know who is responsible for it.  The minutes show that the street was turned over to the school in June of 1980.  Dave is looking for legal paperwork.  Art said he could check with Pine County when he goes down there this week.  The plowing of that section of road has been handled by the school for many years.  </w:t>
      </w:r>
      <w:r>
        <w:rPr>
          <w:rFonts w:ascii="Times New Roman" w:eastAsia="Times New Roman" w:hAnsi="Times New Roman" w:cs="Times New Roman"/>
          <w:bCs/>
          <w:sz w:val="24"/>
          <w:szCs w:val="24"/>
        </w:rPr>
        <w:t xml:space="preserve"> </w:t>
      </w:r>
    </w:p>
    <w:p w14:paraId="61E51656" w14:textId="77777777" w:rsidR="00C26E0F" w:rsidRPr="000B38F5" w:rsidRDefault="00C26E0F" w:rsidP="00305966">
      <w:pPr>
        <w:rPr>
          <w:rFonts w:ascii="Times New Roman" w:eastAsia="Times New Roman" w:hAnsi="Times New Roman" w:cs="Times New Roman"/>
          <w:color w:val="0000FF"/>
          <w:sz w:val="24"/>
          <w:szCs w:val="24"/>
          <w:u w:val="single"/>
        </w:rPr>
      </w:pPr>
    </w:p>
    <w:p w14:paraId="21252513" w14:textId="27A5215D" w:rsidR="00BB3E24" w:rsidRPr="000B38F5" w:rsidRDefault="00C26E0F" w:rsidP="00157A70">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John Mikrot, Water and Sewer Operator:</w:t>
      </w:r>
      <w:r w:rsidRPr="000B38F5">
        <w:rPr>
          <w:rFonts w:ascii="Times New Roman" w:eastAsia="Times New Roman" w:hAnsi="Times New Roman" w:cs="Times New Roman"/>
          <w:sz w:val="24"/>
          <w:szCs w:val="24"/>
        </w:rPr>
        <w:t xml:space="preserve">  </w:t>
      </w:r>
      <w:r w:rsidR="001B7CF8">
        <w:rPr>
          <w:rFonts w:ascii="Times New Roman" w:eastAsia="Times New Roman" w:hAnsi="Times New Roman" w:cs="Times New Roman"/>
          <w:sz w:val="24"/>
          <w:szCs w:val="24"/>
        </w:rPr>
        <w:t>Will be getting hydrants flushed this month.  Got jetting done.  Will go around and exercise gate valves.  Had to order a part for the valves between the ponds.  Dan brought up that the storm drain behind Sheldon’s mom’s place needs to be jetted.</w:t>
      </w:r>
    </w:p>
    <w:p w14:paraId="4736A861" w14:textId="77777777" w:rsidR="004A48A6" w:rsidRPr="000B38F5" w:rsidRDefault="004A48A6" w:rsidP="00CE0023">
      <w:pPr>
        <w:rPr>
          <w:rFonts w:ascii="Times New Roman" w:eastAsia="Times New Roman" w:hAnsi="Times New Roman" w:cs="Times New Roman"/>
          <w:b/>
          <w:sz w:val="24"/>
          <w:szCs w:val="24"/>
          <w:highlight w:val="white"/>
        </w:rPr>
      </w:pPr>
    </w:p>
    <w:p w14:paraId="71A2B896" w14:textId="16B08DDD" w:rsidR="008414C3" w:rsidRPr="000B38F5" w:rsidRDefault="00CE0023" w:rsidP="00CE0023">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highlight w:val="white"/>
        </w:rPr>
        <w:t>Kathleen Bennett, Utility Billing Clerk:</w:t>
      </w:r>
      <w:r w:rsidRPr="000B38F5">
        <w:rPr>
          <w:rFonts w:ascii="Times New Roman" w:eastAsia="Times New Roman" w:hAnsi="Times New Roman" w:cs="Times New Roman"/>
          <w:sz w:val="24"/>
          <w:szCs w:val="24"/>
          <w:highlight w:val="white"/>
        </w:rPr>
        <w:t xml:space="preserve">  </w:t>
      </w:r>
      <w:r w:rsidR="006D10E7">
        <w:rPr>
          <w:rFonts w:ascii="Times New Roman" w:eastAsia="Times New Roman" w:hAnsi="Times New Roman" w:cs="Times New Roman"/>
          <w:sz w:val="24"/>
          <w:szCs w:val="24"/>
        </w:rPr>
        <w:t>Will be billing out the September charges on Friday.  There have been a few turnovers of properties this month.  Tiffany and Kathi will be doing a free webinar through LMC for the PFAS litigation.  We are part of the PFAS Cost Recovery Program. The MDH has send out a grant application for Source Water Protection.  Can’t think of any reason that we would need it.  John agreed.  Kathi will be having surgery on October 13. Will try to be back for the billing on November 3</w:t>
      </w:r>
      <w:r w:rsidR="006D10E7" w:rsidRPr="006D10E7">
        <w:rPr>
          <w:rFonts w:ascii="Times New Roman" w:eastAsia="Times New Roman" w:hAnsi="Times New Roman" w:cs="Times New Roman"/>
          <w:sz w:val="24"/>
          <w:szCs w:val="24"/>
          <w:vertAlign w:val="superscript"/>
        </w:rPr>
        <w:t>rd</w:t>
      </w:r>
      <w:r w:rsidR="006D10E7">
        <w:rPr>
          <w:rFonts w:ascii="Times New Roman" w:eastAsia="Times New Roman" w:hAnsi="Times New Roman" w:cs="Times New Roman"/>
          <w:sz w:val="24"/>
          <w:szCs w:val="24"/>
        </w:rPr>
        <w:t xml:space="preserve">.  Otherwise Tiffany is trained and can call with any problems.  Started the assessment process for delinquent water/sewer bills.  There are four on the list.  </w:t>
      </w:r>
    </w:p>
    <w:p w14:paraId="4262AF21" w14:textId="77777777" w:rsidR="008556D9" w:rsidRPr="000B38F5" w:rsidRDefault="008556D9" w:rsidP="00CE0023">
      <w:pPr>
        <w:rPr>
          <w:rFonts w:ascii="Times New Roman" w:eastAsia="Times New Roman" w:hAnsi="Times New Roman" w:cs="Times New Roman"/>
          <w:sz w:val="24"/>
          <w:szCs w:val="24"/>
        </w:rPr>
      </w:pPr>
    </w:p>
    <w:p w14:paraId="2DE433A2" w14:textId="1B1CDF4E" w:rsidR="000D5F0D" w:rsidRPr="000B38F5" w:rsidRDefault="00C92EDA" w:rsidP="00305966">
      <w:pPr>
        <w:rPr>
          <w:rFonts w:ascii="Times New Roman" w:eastAsia="Times New Roman" w:hAnsi="Times New Roman" w:cs="Times New Roman"/>
          <w:sz w:val="24"/>
          <w:szCs w:val="24"/>
          <w:highlight w:val="white"/>
        </w:rPr>
      </w:pPr>
      <w:r w:rsidRPr="000B38F5">
        <w:rPr>
          <w:rFonts w:ascii="Times New Roman" w:eastAsia="Times New Roman" w:hAnsi="Times New Roman" w:cs="Times New Roman"/>
          <w:b/>
          <w:bCs/>
          <w:sz w:val="24"/>
          <w:szCs w:val="24"/>
        </w:rPr>
        <w:t xml:space="preserve">Tiffany Parr, City Clerk:  </w:t>
      </w:r>
      <w:r w:rsidR="006D10E7">
        <w:rPr>
          <w:rFonts w:ascii="Times New Roman" w:eastAsia="Times New Roman" w:hAnsi="Times New Roman" w:cs="Times New Roman"/>
          <w:sz w:val="24"/>
          <w:szCs w:val="24"/>
        </w:rPr>
        <w:t xml:space="preserve">Some complaints received throughout the month.  Complaints of dogs barking at McGreanor’s. They are working on putting up a fence to help keep them from barking.  A complaint from Gampst </w:t>
      </w:r>
      <w:r w:rsidR="00CB2463">
        <w:rPr>
          <w:rFonts w:ascii="Times New Roman" w:eastAsia="Times New Roman" w:hAnsi="Times New Roman" w:cs="Times New Roman"/>
          <w:sz w:val="24"/>
          <w:szCs w:val="24"/>
        </w:rPr>
        <w:t>about work done on Walters Road.  Told him to contact Kettle River Township as they are in charge of work done on Walters Road.  Also a complaint from Kurhajetz about the speed limit signs put up on Countryside Loop.  Told him that they were not official signs, just curtesy signs to encourage traffic to slow down around the campground.</w:t>
      </w:r>
    </w:p>
    <w:p w14:paraId="273B39DC" w14:textId="77777777" w:rsidR="00922C94" w:rsidRPr="000B38F5" w:rsidRDefault="00922C94" w:rsidP="00305966">
      <w:pPr>
        <w:rPr>
          <w:rFonts w:ascii="Times New Roman" w:eastAsia="Times New Roman" w:hAnsi="Times New Roman" w:cs="Times New Roman"/>
          <w:b/>
          <w:sz w:val="24"/>
          <w:szCs w:val="24"/>
          <w:highlight w:val="white"/>
        </w:rPr>
      </w:pPr>
    </w:p>
    <w:p w14:paraId="02D3D915" w14:textId="621A22F3" w:rsidR="009C34CE" w:rsidRDefault="00305966" w:rsidP="004A48A6">
      <w:pPr>
        <w:rPr>
          <w:rFonts w:ascii="Times New Roman" w:eastAsia="Times New Roman" w:hAnsi="Times New Roman" w:cs="Times New Roman"/>
          <w:sz w:val="24"/>
          <w:szCs w:val="24"/>
          <w:highlight w:val="white"/>
        </w:rPr>
      </w:pPr>
      <w:r w:rsidRPr="000B38F5">
        <w:rPr>
          <w:rFonts w:ascii="Times New Roman" w:eastAsia="Times New Roman" w:hAnsi="Times New Roman" w:cs="Times New Roman"/>
          <w:b/>
          <w:sz w:val="24"/>
          <w:szCs w:val="24"/>
          <w:highlight w:val="white"/>
        </w:rPr>
        <w:t>Sheldon Johnson, Zoning:</w:t>
      </w:r>
      <w:r w:rsidRPr="000B38F5">
        <w:rPr>
          <w:rFonts w:ascii="Times New Roman" w:eastAsia="Times New Roman" w:hAnsi="Times New Roman" w:cs="Times New Roman"/>
          <w:sz w:val="24"/>
          <w:szCs w:val="24"/>
          <w:highlight w:val="white"/>
        </w:rPr>
        <w:t xml:space="preserve">  </w:t>
      </w:r>
      <w:r w:rsidR="00FD75B8">
        <w:rPr>
          <w:rFonts w:ascii="Times New Roman" w:eastAsia="Times New Roman" w:hAnsi="Times New Roman" w:cs="Times New Roman"/>
          <w:sz w:val="24"/>
          <w:szCs w:val="24"/>
          <w:highlight w:val="white"/>
        </w:rPr>
        <w:t>Nothing new.</w:t>
      </w:r>
    </w:p>
    <w:p w14:paraId="4E817502" w14:textId="77777777" w:rsidR="000B38F5" w:rsidRDefault="000B38F5" w:rsidP="004A48A6">
      <w:pPr>
        <w:rPr>
          <w:rFonts w:ascii="Times New Roman" w:eastAsia="Times New Roman" w:hAnsi="Times New Roman" w:cs="Times New Roman"/>
          <w:sz w:val="24"/>
          <w:szCs w:val="24"/>
          <w:highlight w:val="white"/>
        </w:rPr>
      </w:pPr>
    </w:p>
    <w:p w14:paraId="62CFEBA6" w14:textId="77777777" w:rsidR="000B38F5" w:rsidRPr="000B38F5" w:rsidRDefault="000B38F5" w:rsidP="004A48A6">
      <w:pPr>
        <w:rPr>
          <w:rFonts w:ascii="Times New Roman" w:eastAsia="Times New Roman" w:hAnsi="Times New Roman" w:cs="Times New Roman"/>
          <w:b/>
          <w:sz w:val="24"/>
          <w:szCs w:val="24"/>
          <w:highlight w:val="white"/>
        </w:rPr>
      </w:pPr>
    </w:p>
    <w:p w14:paraId="0E045572" w14:textId="16F2FCAB" w:rsidR="002B41DF" w:rsidRPr="000B38F5" w:rsidRDefault="002B41DF" w:rsidP="002B41DF">
      <w:pPr>
        <w:jc w:val="cente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lastRenderedPageBreak/>
        <w:t>Old Business</w:t>
      </w:r>
    </w:p>
    <w:p w14:paraId="507C1484" w14:textId="77777777" w:rsidR="009C34CE" w:rsidRPr="000B38F5" w:rsidRDefault="009C34CE" w:rsidP="00305966">
      <w:pPr>
        <w:rPr>
          <w:rFonts w:ascii="Times New Roman" w:eastAsia="Times New Roman" w:hAnsi="Times New Roman" w:cs="Times New Roman"/>
          <w:bCs/>
          <w:sz w:val="24"/>
          <w:szCs w:val="24"/>
          <w:highlight w:val="white"/>
        </w:rPr>
      </w:pPr>
    </w:p>
    <w:p w14:paraId="409397D9" w14:textId="23EF3687" w:rsidR="006F145E" w:rsidRPr="000B38F5" w:rsidRDefault="008A39C5" w:rsidP="00370975">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highlight w:val="white"/>
        </w:rPr>
        <w:t>R</w:t>
      </w:r>
      <w:r w:rsidR="00D21B49" w:rsidRPr="000B38F5">
        <w:rPr>
          <w:rFonts w:ascii="Times New Roman" w:eastAsia="Times New Roman" w:hAnsi="Times New Roman" w:cs="Times New Roman"/>
          <w:b/>
          <w:sz w:val="24"/>
          <w:szCs w:val="24"/>
          <w:highlight w:val="white"/>
        </w:rPr>
        <w:t>epairing Walters Road:</w:t>
      </w:r>
      <w:r w:rsidR="00097FA9" w:rsidRPr="000B38F5">
        <w:rPr>
          <w:rFonts w:ascii="Times New Roman" w:eastAsia="Times New Roman" w:hAnsi="Times New Roman" w:cs="Times New Roman"/>
          <w:b/>
          <w:sz w:val="24"/>
          <w:szCs w:val="24"/>
          <w:highlight w:val="white"/>
        </w:rPr>
        <w:t xml:space="preserve"> </w:t>
      </w:r>
      <w:r w:rsidR="00097FA9" w:rsidRPr="000B38F5">
        <w:rPr>
          <w:rFonts w:ascii="Times New Roman" w:eastAsia="Times New Roman" w:hAnsi="Times New Roman" w:cs="Times New Roman"/>
          <w:bCs/>
          <w:sz w:val="24"/>
          <w:szCs w:val="24"/>
          <w:highlight w:val="white"/>
        </w:rPr>
        <w:t xml:space="preserve"> </w:t>
      </w:r>
      <w:r w:rsidR="00FD75B8">
        <w:rPr>
          <w:rFonts w:ascii="Times New Roman" w:eastAsia="Times New Roman" w:hAnsi="Times New Roman" w:cs="Times New Roman"/>
          <w:bCs/>
          <w:sz w:val="24"/>
          <w:szCs w:val="24"/>
        </w:rPr>
        <w:t>Rocon finished the work on Walters Road but did not patch the spots on the road that were broken up by the logging trucks.</w:t>
      </w:r>
      <w:r w:rsidR="00426DA9">
        <w:rPr>
          <w:rFonts w:ascii="Times New Roman" w:eastAsia="Times New Roman" w:hAnsi="Times New Roman" w:cs="Times New Roman"/>
          <w:bCs/>
          <w:sz w:val="24"/>
          <w:szCs w:val="24"/>
        </w:rPr>
        <w:t xml:space="preserve">  Have not received the bill for our half of the work yet from the township.  Should be receiving that after their next meeting.</w:t>
      </w:r>
    </w:p>
    <w:p w14:paraId="65CB243E" w14:textId="77777777" w:rsidR="00702B02" w:rsidRPr="000B38F5" w:rsidRDefault="00702B02" w:rsidP="00055A83">
      <w:pPr>
        <w:rPr>
          <w:rFonts w:ascii="Times New Roman" w:eastAsia="Times New Roman" w:hAnsi="Times New Roman" w:cs="Times New Roman"/>
          <w:b/>
          <w:sz w:val="24"/>
          <w:szCs w:val="24"/>
          <w:highlight w:val="white"/>
        </w:rPr>
      </w:pPr>
    </w:p>
    <w:p w14:paraId="1546E408" w14:textId="3A4DB202" w:rsidR="009C5A8D" w:rsidRPr="000B38F5" w:rsidRDefault="006E2B0E" w:rsidP="00A9082E">
      <w:pPr>
        <w:rPr>
          <w:rFonts w:ascii="Times New Roman" w:eastAsia="Times New Roman" w:hAnsi="Times New Roman" w:cs="Times New Roman"/>
          <w:bCs/>
          <w:color w:val="0000FF"/>
          <w:sz w:val="24"/>
          <w:szCs w:val="24"/>
          <w:u w:val="single"/>
        </w:rPr>
      </w:pPr>
      <w:r w:rsidRPr="000B38F5">
        <w:rPr>
          <w:rFonts w:ascii="Times New Roman" w:eastAsia="Times New Roman" w:hAnsi="Times New Roman" w:cs="Times New Roman"/>
          <w:b/>
          <w:sz w:val="24"/>
          <w:szCs w:val="24"/>
          <w:highlight w:val="white"/>
        </w:rPr>
        <w:t>Repairing Roads in Town</w:t>
      </w:r>
      <w:r w:rsidR="0020668A" w:rsidRPr="000B38F5">
        <w:rPr>
          <w:rFonts w:ascii="Times New Roman" w:eastAsia="Times New Roman" w:hAnsi="Times New Roman" w:cs="Times New Roman"/>
          <w:b/>
          <w:sz w:val="24"/>
          <w:szCs w:val="24"/>
          <w:highlight w:val="white"/>
        </w:rPr>
        <w:t xml:space="preserve">:  </w:t>
      </w:r>
      <w:r w:rsidR="00FD75B8">
        <w:rPr>
          <w:rFonts w:ascii="Times New Roman" w:eastAsia="Times New Roman" w:hAnsi="Times New Roman" w:cs="Times New Roman"/>
          <w:bCs/>
          <w:sz w:val="24"/>
          <w:szCs w:val="24"/>
        </w:rPr>
        <w:t>Done for the season.  It was asked if Mlaskoch ever paid for the repair work done on Church Street.  We had sent a bill, but never received payment.  Tiffany will send out another bill.</w:t>
      </w:r>
      <w:r w:rsidR="00426DA9">
        <w:rPr>
          <w:rFonts w:ascii="Times New Roman" w:eastAsia="Times New Roman" w:hAnsi="Times New Roman" w:cs="Times New Roman"/>
          <w:bCs/>
          <w:sz w:val="24"/>
          <w:szCs w:val="24"/>
        </w:rPr>
        <w:t xml:space="preserve">  10 manholes were patched plus the part of the road that the logging trucks tore up on Doe Street.</w:t>
      </w:r>
    </w:p>
    <w:p w14:paraId="108AEAD0" w14:textId="77777777" w:rsidR="00F93EA6" w:rsidRPr="000B38F5" w:rsidRDefault="00F93EA6" w:rsidP="00D25597">
      <w:pPr>
        <w:rPr>
          <w:rFonts w:ascii="Times New Roman" w:eastAsia="Times New Roman" w:hAnsi="Times New Roman" w:cs="Times New Roman"/>
          <w:bCs/>
          <w:sz w:val="24"/>
          <w:szCs w:val="24"/>
          <w:highlight w:val="white"/>
        </w:rPr>
      </w:pPr>
    </w:p>
    <w:p w14:paraId="546689EF" w14:textId="4C6961E2" w:rsidR="000B38F5" w:rsidRPr="000B38F5" w:rsidRDefault="009C5A8D" w:rsidP="00147CD1">
      <w:pP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t xml:space="preserve">Blight: </w:t>
      </w:r>
      <w:r w:rsidR="00426DA9">
        <w:rPr>
          <w:rFonts w:ascii="Times New Roman" w:eastAsia="Times New Roman" w:hAnsi="Times New Roman" w:cs="Times New Roman"/>
          <w:bCs/>
          <w:sz w:val="24"/>
          <w:szCs w:val="24"/>
          <w:highlight w:val="white"/>
        </w:rPr>
        <w:t>Reviewed the issues with the home by the school.  The motor home that is there, cannot be there all the time as per our ordinance.  Also, all vehicles need to have current tabs and licensing.  The biggest issue is with the pontoon right at the edge of the road.  There has been progress made with the Mlaskoch properties.  The home on Lake Street has made some progress as well.</w:t>
      </w:r>
    </w:p>
    <w:p w14:paraId="7DC4B783" w14:textId="77777777" w:rsidR="008556D9" w:rsidRPr="000B38F5" w:rsidRDefault="008556D9" w:rsidP="00352049">
      <w:pPr>
        <w:jc w:val="center"/>
        <w:rPr>
          <w:rFonts w:ascii="Times New Roman" w:eastAsia="Times New Roman" w:hAnsi="Times New Roman" w:cs="Times New Roman"/>
          <w:b/>
          <w:sz w:val="24"/>
          <w:szCs w:val="24"/>
          <w:highlight w:val="white"/>
        </w:rPr>
      </w:pPr>
    </w:p>
    <w:p w14:paraId="49281EAB" w14:textId="0122B502" w:rsidR="00D25597" w:rsidRPr="000B38F5" w:rsidRDefault="00D25597" w:rsidP="00352049">
      <w:pPr>
        <w:jc w:val="cente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t>New Business</w:t>
      </w:r>
    </w:p>
    <w:p w14:paraId="2A680FB8" w14:textId="77777777" w:rsidR="00186B09" w:rsidRPr="000B38F5" w:rsidRDefault="00186B09" w:rsidP="00305966">
      <w:pPr>
        <w:rPr>
          <w:rFonts w:ascii="Times New Roman" w:eastAsia="Times New Roman" w:hAnsi="Times New Roman" w:cs="Times New Roman"/>
          <w:color w:val="0000FF"/>
          <w:sz w:val="24"/>
          <w:szCs w:val="24"/>
          <w:highlight w:val="white"/>
          <w:u w:val="single"/>
        </w:rPr>
      </w:pPr>
    </w:p>
    <w:p w14:paraId="166AB988" w14:textId="647CFEFF" w:rsidR="004A48A6" w:rsidRPr="000B38F5" w:rsidRDefault="004A6F77" w:rsidP="00305966">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Earned Sick and Safe Time Leave</w:t>
      </w:r>
      <w:r w:rsidR="00A9082E" w:rsidRPr="000B38F5">
        <w:rPr>
          <w:rFonts w:ascii="Times New Roman" w:eastAsia="Times New Roman" w:hAnsi="Times New Roman" w:cs="Times New Roman"/>
          <w:b/>
          <w:sz w:val="24"/>
          <w:szCs w:val="24"/>
        </w:rPr>
        <w:t xml:space="preserve">: </w:t>
      </w:r>
      <w:r w:rsidR="00A9082E" w:rsidRPr="000B38F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There are three different methods of accrual that the city will need to decide on.  This takes effect January 1</w:t>
      </w:r>
      <w:r w:rsidRPr="004A6F77">
        <w:rPr>
          <w:rFonts w:ascii="Times New Roman" w:eastAsia="Times New Roman" w:hAnsi="Times New Roman" w:cs="Times New Roman"/>
          <w:bCs/>
          <w:sz w:val="24"/>
          <w:szCs w:val="24"/>
          <w:vertAlign w:val="superscript"/>
        </w:rPr>
        <w:t>st</w:t>
      </w:r>
      <w:r>
        <w:rPr>
          <w:rFonts w:ascii="Times New Roman" w:eastAsia="Times New Roman" w:hAnsi="Times New Roman" w:cs="Times New Roman"/>
          <w:bCs/>
          <w:sz w:val="24"/>
          <w:szCs w:val="24"/>
        </w:rPr>
        <w:t>.  This was budgeted for at the budget meeting.  Council will look over the information and wait to make a decision.</w:t>
      </w:r>
    </w:p>
    <w:p w14:paraId="7C15CF70" w14:textId="77777777" w:rsidR="00E84F5E" w:rsidRPr="000B38F5" w:rsidRDefault="00E84F5E" w:rsidP="00305966">
      <w:pPr>
        <w:rPr>
          <w:rFonts w:ascii="Times New Roman" w:eastAsia="Times New Roman" w:hAnsi="Times New Roman" w:cs="Times New Roman"/>
          <w:bCs/>
          <w:sz w:val="24"/>
          <w:szCs w:val="24"/>
        </w:rPr>
      </w:pPr>
    </w:p>
    <w:p w14:paraId="1A7267A6" w14:textId="3F3A7EED" w:rsidR="00681D70" w:rsidRPr="004A6F77" w:rsidRDefault="004A6F77" w:rsidP="00305966">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VOTER Account</w:t>
      </w:r>
      <w:r w:rsidR="00E84F5E" w:rsidRPr="000B38F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The state came up with this VOTER Account to distribute money towards election expenses.  Money was given to the counties to then distribute out to the cities.  Willow River’s share is $25.95.  The county would like to know if we would like to accept this money and the reporting requirements that go along with it, or turn it over to the county for the county to use towards countywide election expenses.  Council decided to turn it over to the county.</w:t>
      </w:r>
    </w:p>
    <w:p w14:paraId="51CA588B" w14:textId="77777777" w:rsidR="00FA1696" w:rsidRPr="000B38F5" w:rsidRDefault="00FA1696" w:rsidP="00305966">
      <w:pPr>
        <w:rPr>
          <w:rFonts w:ascii="Times New Roman" w:eastAsia="Times New Roman" w:hAnsi="Times New Roman" w:cs="Times New Roman"/>
          <w:b/>
          <w:bCs/>
          <w:sz w:val="24"/>
          <w:szCs w:val="24"/>
          <w:highlight w:val="white"/>
        </w:rPr>
      </w:pPr>
    </w:p>
    <w:p w14:paraId="40FF6A67" w14:textId="6A8C40CA" w:rsidR="00305966" w:rsidRPr="000B38F5" w:rsidRDefault="00305966" w:rsidP="00BD35EA">
      <w:pPr>
        <w:jc w:val="cente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t>Adjournment</w:t>
      </w:r>
    </w:p>
    <w:p w14:paraId="5CA4F638" w14:textId="77777777" w:rsidR="00BD35EA" w:rsidRPr="000B38F5" w:rsidRDefault="00BD35EA" w:rsidP="00305966">
      <w:pPr>
        <w:jc w:val="center"/>
        <w:rPr>
          <w:rFonts w:ascii="Times New Roman" w:eastAsia="Times New Roman" w:hAnsi="Times New Roman" w:cs="Times New Roman"/>
          <w:b/>
          <w:sz w:val="24"/>
          <w:szCs w:val="24"/>
          <w:highlight w:val="white"/>
        </w:rPr>
      </w:pPr>
    </w:p>
    <w:p w14:paraId="54929095" w14:textId="487CB775" w:rsidR="00305966" w:rsidRPr="000B38F5" w:rsidRDefault="004A6F77"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A</w:t>
      </w:r>
      <w:r w:rsidR="00186B09"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Underhill</w:t>
      </w:r>
      <w:r w:rsidR="00305966" w:rsidRPr="000B38F5">
        <w:rPr>
          <w:rFonts w:ascii="Times New Roman" w:eastAsia="Times New Roman" w:hAnsi="Times New Roman" w:cs="Times New Roman"/>
          <w:color w:val="0000FF"/>
          <w:sz w:val="24"/>
          <w:szCs w:val="24"/>
          <w:highlight w:val="white"/>
          <w:u w:val="single"/>
        </w:rPr>
        <w:t xml:space="preserve"> made a motion to adjourn, seconded </w:t>
      </w:r>
      <w:r w:rsidR="0011369B" w:rsidRPr="000B38F5">
        <w:rPr>
          <w:rFonts w:ascii="Times New Roman" w:eastAsia="Times New Roman" w:hAnsi="Times New Roman" w:cs="Times New Roman"/>
          <w:color w:val="0000FF"/>
          <w:sz w:val="24"/>
          <w:szCs w:val="24"/>
          <w:highlight w:val="white"/>
          <w:u w:val="single"/>
        </w:rPr>
        <w:t xml:space="preserve">by </w:t>
      </w:r>
      <w:r w:rsidR="000B38F5">
        <w:rPr>
          <w:rFonts w:ascii="Times New Roman" w:eastAsia="Times New Roman" w:hAnsi="Times New Roman" w:cs="Times New Roman"/>
          <w:color w:val="0000FF"/>
          <w:sz w:val="24"/>
          <w:szCs w:val="24"/>
          <w:highlight w:val="white"/>
          <w:u w:val="single"/>
        </w:rPr>
        <w:t>S</w:t>
      </w:r>
      <w:r w:rsidR="002B1EB6" w:rsidRPr="000B38F5">
        <w:rPr>
          <w:rFonts w:ascii="Times New Roman" w:eastAsia="Times New Roman" w:hAnsi="Times New Roman" w:cs="Times New Roman"/>
          <w:color w:val="0000FF"/>
          <w:sz w:val="24"/>
          <w:szCs w:val="24"/>
          <w:highlight w:val="white"/>
          <w:u w:val="single"/>
        </w:rPr>
        <w:t xml:space="preserve">. </w:t>
      </w:r>
      <w:r w:rsidR="000B38F5">
        <w:rPr>
          <w:rFonts w:ascii="Times New Roman" w:eastAsia="Times New Roman" w:hAnsi="Times New Roman" w:cs="Times New Roman"/>
          <w:color w:val="0000FF"/>
          <w:sz w:val="24"/>
          <w:szCs w:val="24"/>
          <w:highlight w:val="white"/>
          <w:u w:val="single"/>
        </w:rPr>
        <w:t>Parr</w:t>
      </w:r>
      <w:r w:rsidR="00305966" w:rsidRPr="000B38F5">
        <w:rPr>
          <w:rFonts w:ascii="Times New Roman" w:eastAsia="Times New Roman" w:hAnsi="Times New Roman" w:cs="Times New Roman"/>
          <w:color w:val="0000FF"/>
          <w:sz w:val="24"/>
          <w:szCs w:val="24"/>
          <w:highlight w:val="white"/>
          <w:u w:val="single"/>
        </w:rPr>
        <w:t xml:space="preserve">. Motion carried with all members voting in favor. The meeting was adjourned at </w:t>
      </w:r>
      <w:r>
        <w:rPr>
          <w:rFonts w:ascii="Times New Roman" w:eastAsia="Times New Roman" w:hAnsi="Times New Roman" w:cs="Times New Roman"/>
          <w:color w:val="0000FF"/>
          <w:sz w:val="24"/>
          <w:szCs w:val="24"/>
          <w:highlight w:val="white"/>
          <w:u w:val="single"/>
        </w:rPr>
        <w:t>8</w:t>
      </w:r>
      <w:r w:rsidR="004A48A6" w:rsidRPr="000B38F5">
        <w:rPr>
          <w:rFonts w:ascii="Times New Roman" w:eastAsia="Times New Roman" w:hAnsi="Times New Roman" w:cs="Times New Roman"/>
          <w:color w:val="0000FF"/>
          <w:sz w:val="24"/>
          <w:szCs w:val="24"/>
          <w:highlight w:val="white"/>
          <w:u w:val="single"/>
        </w:rPr>
        <w:t>:</w:t>
      </w:r>
      <w:r>
        <w:rPr>
          <w:rFonts w:ascii="Times New Roman" w:eastAsia="Times New Roman" w:hAnsi="Times New Roman" w:cs="Times New Roman"/>
          <w:color w:val="0000FF"/>
          <w:sz w:val="24"/>
          <w:szCs w:val="24"/>
          <w:highlight w:val="white"/>
          <w:u w:val="single"/>
        </w:rPr>
        <w:t>15</w:t>
      </w:r>
      <w:r w:rsidR="00305966" w:rsidRPr="000B38F5">
        <w:rPr>
          <w:rFonts w:ascii="Times New Roman" w:eastAsia="Times New Roman" w:hAnsi="Times New Roman" w:cs="Times New Roman"/>
          <w:color w:val="0000FF"/>
          <w:sz w:val="24"/>
          <w:szCs w:val="24"/>
          <w:highlight w:val="white"/>
          <w:u w:val="single"/>
        </w:rPr>
        <w:t xml:space="preserve"> pm.</w:t>
      </w:r>
    </w:p>
    <w:p w14:paraId="6A5966CF" w14:textId="67B59C2D" w:rsidR="008C613D" w:rsidRPr="000B38F5" w:rsidRDefault="008C613D" w:rsidP="00305966">
      <w:pPr>
        <w:rPr>
          <w:rFonts w:ascii="Times New Roman" w:eastAsia="Times New Roman" w:hAnsi="Times New Roman" w:cs="Times New Roman"/>
          <w:sz w:val="24"/>
          <w:szCs w:val="24"/>
          <w:highlight w:val="white"/>
        </w:rPr>
      </w:pPr>
    </w:p>
    <w:p w14:paraId="057121EE" w14:textId="77777777" w:rsidR="00E22FA2" w:rsidRDefault="00E22FA2" w:rsidP="00E22FA2">
      <w:pPr>
        <w:rPr>
          <w:rFonts w:ascii="Times New Roman" w:eastAsia="Times New Roman" w:hAnsi="Times New Roman" w:cs="Times New Roman"/>
          <w:sz w:val="24"/>
          <w:szCs w:val="24"/>
        </w:rPr>
      </w:pPr>
    </w:p>
    <w:p w14:paraId="0110EBD8" w14:textId="602F4F79" w:rsidR="00E22FA2" w:rsidRPr="000B38F5" w:rsidRDefault="000B38F5" w:rsidP="00E22FA2">
      <w:pPr>
        <w:rPr>
          <w:rFonts w:ascii="Times New Roman" w:eastAsia="Times New Roman" w:hAnsi="Times New Roman" w:cs="Times New Roman"/>
          <w:sz w:val="24"/>
          <w:szCs w:val="24"/>
        </w:rPr>
      </w:pPr>
      <w:r w:rsidRPr="000B38F5">
        <w:rPr>
          <w:rFonts w:ascii="Times New Roman" w:eastAsia="Times New Roman" w:hAnsi="Times New Roman" w:cs="Times New Roman"/>
          <w:sz w:val="24"/>
          <w:szCs w:val="24"/>
        </w:rPr>
        <w:t>___________________________________</w:t>
      </w:r>
      <w:r w:rsidR="00E22FA2">
        <w:rPr>
          <w:rFonts w:ascii="Times New Roman" w:eastAsia="Times New Roman" w:hAnsi="Times New Roman" w:cs="Times New Roman"/>
          <w:sz w:val="24"/>
          <w:szCs w:val="24"/>
        </w:rPr>
        <w:t xml:space="preserve">                </w:t>
      </w:r>
      <w:r w:rsidR="00E22FA2" w:rsidRPr="000B38F5">
        <w:rPr>
          <w:rFonts w:ascii="Times New Roman" w:eastAsia="Times New Roman" w:hAnsi="Times New Roman" w:cs="Times New Roman"/>
          <w:sz w:val="24"/>
          <w:szCs w:val="24"/>
        </w:rPr>
        <w:t>___________________________________</w:t>
      </w:r>
    </w:p>
    <w:p w14:paraId="3C2FDB46" w14:textId="01347632" w:rsidR="000B38F5" w:rsidRPr="000B38F5" w:rsidRDefault="000B38F5" w:rsidP="000B38F5">
      <w:pPr>
        <w:rPr>
          <w:rFonts w:ascii="Times New Roman" w:eastAsia="Times New Roman" w:hAnsi="Times New Roman" w:cs="Times New Roman"/>
          <w:sz w:val="24"/>
          <w:szCs w:val="24"/>
        </w:rPr>
      </w:pPr>
    </w:p>
    <w:p w14:paraId="62ABF4EE" w14:textId="51AE3560" w:rsidR="00702B02" w:rsidRPr="000B38F5" w:rsidRDefault="000B38F5" w:rsidP="00305966">
      <w:pPr>
        <w:rPr>
          <w:rFonts w:ascii="Times New Roman" w:eastAsia="Times New Roman" w:hAnsi="Times New Roman" w:cs="Times New Roman"/>
          <w:sz w:val="24"/>
          <w:szCs w:val="24"/>
          <w:highlight w:val="white"/>
        </w:rPr>
      </w:pPr>
      <w:r w:rsidRPr="000B38F5">
        <w:rPr>
          <w:rFonts w:ascii="Times New Roman" w:eastAsia="Times New Roman" w:hAnsi="Times New Roman" w:cs="Times New Roman"/>
          <w:sz w:val="24"/>
          <w:szCs w:val="24"/>
        </w:rPr>
        <w:t>Tiffany Parr, City Clerk</w:t>
      </w:r>
      <w:r w:rsidR="00E22FA2">
        <w:rPr>
          <w:rFonts w:ascii="Times New Roman" w:eastAsia="Times New Roman" w:hAnsi="Times New Roman" w:cs="Times New Roman"/>
          <w:sz w:val="24"/>
          <w:szCs w:val="24"/>
        </w:rPr>
        <w:tab/>
      </w:r>
      <w:r w:rsidR="00E22FA2">
        <w:rPr>
          <w:rFonts w:ascii="Times New Roman" w:eastAsia="Times New Roman" w:hAnsi="Times New Roman" w:cs="Times New Roman"/>
          <w:sz w:val="24"/>
          <w:szCs w:val="24"/>
        </w:rPr>
        <w:tab/>
      </w:r>
      <w:r w:rsidR="00E22FA2">
        <w:rPr>
          <w:rFonts w:ascii="Times New Roman" w:eastAsia="Times New Roman" w:hAnsi="Times New Roman" w:cs="Times New Roman"/>
          <w:sz w:val="24"/>
          <w:szCs w:val="24"/>
        </w:rPr>
        <w:tab/>
      </w:r>
      <w:r w:rsidR="00E22FA2">
        <w:rPr>
          <w:rFonts w:ascii="Times New Roman" w:eastAsia="Times New Roman" w:hAnsi="Times New Roman" w:cs="Times New Roman"/>
          <w:sz w:val="24"/>
          <w:szCs w:val="24"/>
        </w:rPr>
        <w:tab/>
        <w:t xml:space="preserve">   </w:t>
      </w:r>
      <w:r w:rsidR="00E22FA2" w:rsidRPr="000B38F5">
        <w:rPr>
          <w:rFonts w:ascii="Times New Roman" w:eastAsia="Times New Roman" w:hAnsi="Times New Roman" w:cs="Times New Roman"/>
          <w:sz w:val="24"/>
          <w:szCs w:val="24"/>
        </w:rPr>
        <w:t>Brent Switzer, Mayor</w:t>
      </w:r>
    </w:p>
    <w:p w14:paraId="18831FB4" w14:textId="77777777" w:rsidR="008C613D" w:rsidRPr="00681D70" w:rsidRDefault="008C613D" w:rsidP="00305966">
      <w:pPr>
        <w:rPr>
          <w:rFonts w:ascii="Times New Roman" w:eastAsia="Times New Roman" w:hAnsi="Times New Roman" w:cs="Times New Roman"/>
          <w:sz w:val="21"/>
          <w:szCs w:val="21"/>
          <w:highlight w:val="white"/>
        </w:rPr>
      </w:pPr>
    </w:p>
    <w:sectPr w:rsidR="008C613D" w:rsidRPr="00681D70" w:rsidSect="008556D9">
      <w:headerReference w:type="default" r:id="rId7"/>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D652" w14:textId="77777777" w:rsidR="0013776F" w:rsidRDefault="0013776F" w:rsidP="00305966">
      <w:pPr>
        <w:spacing w:line="240" w:lineRule="auto"/>
      </w:pPr>
      <w:r>
        <w:separator/>
      </w:r>
    </w:p>
  </w:endnote>
  <w:endnote w:type="continuationSeparator" w:id="0">
    <w:p w14:paraId="676717E1" w14:textId="77777777" w:rsidR="0013776F" w:rsidRDefault="0013776F"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21D1" w14:textId="77777777" w:rsidR="0013776F" w:rsidRDefault="0013776F" w:rsidP="00305966">
      <w:pPr>
        <w:spacing w:line="240" w:lineRule="auto"/>
      </w:pPr>
      <w:r>
        <w:separator/>
      </w:r>
    </w:p>
  </w:footnote>
  <w:footnote w:type="continuationSeparator" w:id="0">
    <w:p w14:paraId="0E50EC9C" w14:textId="77777777" w:rsidR="0013776F" w:rsidRDefault="0013776F"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689498EA"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7FC925D0" w:rsidR="00305966" w:rsidRDefault="001133E4"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w:t>
    </w:r>
    <w:r w:rsidR="003059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00305966">
      <w:rPr>
        <w:rFonts w:ascii="Times New Roman" w:eastAsia="Times New Roman" w:hAnsi="Times New Roman" w:cs="Times New Roman"/>
        <w:b/>
        <w:sz w:val="24"/>
        <w:szCs w:val="24"/>
      </w:rPr>
      <w:t>, 202</w:t>
    </w:r>
    <w:r w:rsidR="00C76F37">
      <w:rPr>
        <w:rFonts w:ascii="Times New Roman" w:eastAsia="Times New Roman" w:hAnsi="Times New Roman" w:cs="Times New Roman"/>
        <w:b/>
        <w:sz w:val="24"/>
        <w:szCs w:val="24"/>
      </w:rPr>
      <w:t>3</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E1583"/>
    <w:multiLevelType w:val="hybridMultilevel"/>
    <w:tmpl w:val="DDC4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7B00BB"/>
    <w:multiLevelType w:val="hybridMultilevel"/>
    <w:tmpl w:val="FA901914"/>
    <w:lvl w:ilvl="0" w:tplc="ADBA36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3298657">
    <w:abstractNumId w:val="0"/>
  </w:num>
  <w:num w:numId="2" w16cid:durableId="1419601123">
    <w:abstractNumId w:val="1"/>
  </w:num>
  <w:num w:numId="3" w16cid:durableId="1659765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068FA"/>
    <w:rsid w:val="00021BC4"/>
    <w:rsid w:val="00024712"/>
    <w:rsid w:val="00027B21"/>
    <w:rsid w:val="000324C5"/>
    <w:rsid w:val="00033AFA"/>
    <w:rsid w:val="0004091F"/>
    <w:rsid w:val="00045B00"/>
    <w:rsid w:val="00046CF5"/>
    <w:rsid w:val="00055A83"/>
    <w:rsid w:val="00066825"/>
    <w:rsid w:val="000758BE"/>
    <w:rsid w:val="00081F8B"/>
    <w:rsid w:val="00090711"/>
    <w:rsid w:val="00093CBD"/>
    <w:rsid w:val="00097FA9"/>
    <w:rsid w:val="000A137C"/>
    <w:rsid w:val="000A51E2"/>
    <w:rsid w:val="000B20F4"/>
    <w:rsid w:val="000B22DC"/>
    <w:rsid w:val="000B38F5"/>
    <w:rsid w:val="000B71FC"/>
    <w:rsid w:val="000C30AD"/>
    <w:rsid w:val="000C6D33"/>
    <w:rsid w:val="000D227E"/>
    <w:rsid w:val="000D5F0D"/>
    <w:rsid w:val="000D78D5"/>
    <w:rsid w:val="000E4966"/>
    <w:rsid w:val="000F66B0"/>
    <w:rsid w:val="00105B4A"/>
    <w:rsid w:val="00111503"/>
    <w:rsid w:val="00111BE1"/>
    <w:rsid w:val="0011292A"/>
    <w:rsid w:val="00113097"/>
    <w:rsid w:val="001133E4"/>
    <w:rsid w:val="0011369B"/>
    <w:rsid w:val="001145B9"/>
    <w:rsid w:val="001173EB"/>
    <w:rsid w:val="00125FF3"/>
    <w:rsid w:val="001328E1"/>
    <w:rsid w:val="0013776F"/>
    <w:rsid w:val="001401FE"/>
    <w:rsid w:val="0014163E"/>
    <w:rsid w:val="00142F2B"/>
    <w:rsid w:val="001472B4"/>
    <w:rsid w:val="00147CD1"/>
    <w:rsid w:val="001555C3"/>
    <w:rsid w:val="00157A70"/>
    <w:rsid w:val="00160BF5"/>
    <w:rsid w:val="00166F00"/>
    <w:rsid w:val="001726A7"/>
    <w:rsid w:val="00176D33"/>
    <w:rsid w:val="00186B09"/>
    <w:rsid w:val="001931F8"/>
    <w:rsid w:val="00196A2F"/>
    <w:rsid w:val="00196CE5"/>
    <w:rsid w:val="001A4AB4"/>
    <w:rsid w:val="001A5555"/>
    <w:rsid w:val="001B7CF8"/>
    <w:rsid w:val="001B7DC3"/>
    <w:rsid w:val="001C5F28"/>
    <w:rsid w:val="001D1C10"/>
    <w:rsid w:val="001D585F"/>
    <w:rsid w:val="001D71BE"/>
    <w:rsid w:val="001E1F02"/>
    <w:rsid w:val="001E395D"/>
    <w:rsid w:val="0020668A"/>
    <w:rsid w:val="00225958"/>
    <w:rsid w:val="002304B0"/>
    <w:rsid w:val="00230FFD"/>
    <w:rsid w:val="00234965"/>
    <w:rsid w:val="00242D77"/>
    <w:rsid w:val="0025596F"/>
    <w:rsid w:val="00257733"/>
    <w:rsid w:val="00260159"/>
    <w:rsid w:val="0026233A"/>
    <w:rsid w:val="0027036D"/>
    <w:rsid w:val="0028345A"/>
    <w:rsid w:val="002907BF"/>
    <w:rsid w:val="00291E15"/>
    <w:rsid w:val="002929AB"/>
    <w:rsid w:val="0029605E"/>
    <w:rsid w:val="002A0604"/>
    <w:rsid w:val="002A42A7"/>
    <w:rsid w:val="002B005D"/>
    <w:rsid w:val="002B1E7E"/>
    <w:rsid w:val="002B1EB6"/>
    <w:rsid w:val="002B41DF"/>
    <w:rsid w:val="002B6965"/>
    <w:rsid w:val="002C3D38"/>
    <w:rsid w:val="002C7A99"/>
    <w:rsid w:val="002D22A2"/>
    <w:rsid w:val="002D2A79"/>
    <w:rsid w:val="002D5CCE"/>
    <w:rsid w:val="002E16A4"/>
    <w:rsid w:val="002E333B"/>
    <w:rsid w:val="002E4354"/>
    <w:rsid w:val="002E570D"/>
    <w:rsid w:val="002E6971"/>
    <w:rsid w:val="002F1D2A"/>
    <w:rsid w:val="002F37B1"/>
    <w:rsid w:val="003027D0"/>
    <w:rsid w:val="00305966"/>
    <w:rsid w:val="0031217A"/>
    <w:rsid w:val="00315316"/>
    <w:rsid w:val="00315ED7"/>
    <w:rsid w:val="0032066F"/>
    <w:rsid w:val="00320DD1"/>
    <w:rsid w:val="00323456"/>
    <w:rsid w:val="003270C9"/>
    <w:rsid w:val="003302AF"/>
    <w:rsid w:val="003303A6"/>
    <w:rsid w:val="00333995"/>
    <w:rsid w:val="003362FC"/>
    <w:rsid w:val="003412AA"/>
    <w:rsid w:val="00341CAC"/>
    <w:rsid w:val="00346600"/>
    <w:rsid w:val="00346AD4"/>
    <w:rsid w:val="00352049"/>
    <w:rsid w:val="00354722"/>
    <w:rsid w:val="0036232A"/>
    <w:rsid w:val="00364B41"/>
    <w:rsid w:val="00365DAC"/>
    <w:rsid w:val="00370975"/>
    <w:rsid w:val="00371794"/>
    <w:rsid w:val="00372573"/>
    <w:rsid w:val="0037704D"/>
    <w:rsid w:val="003839AA"/>
    <w:rsid w:val="003A26BA"/>
    <w:rsid w:val="003B12C2"/>
    <w:rsid w:val="003B137B"/>
    <w:rsid w:val="003B1B76"/>
    <w:rsid w:val="003B40E0"/>
    <w:rsid w:val="003D17C1"/>
    <w:rsid w:val="003D4FCC"/>
    <w:rsid w:val="003E26B6"/>
    <w:rsid w:val="00401609"/>
    <w:rsid w:val="00401820"/>
    <w:rsid w:val="00401EDC"/>
    <w:rsid w:val="00406542"/>
    <w:rsid w:val="00414436"/>
    <w:rsid w:val="0041548F"/>
    <w:rsid w:val="00426DA9"/>
    <w:rsid w:val="00430D51"/>
    <w:rsid w:val="0045600B"/>
    <w:rsid w:val="004619FE"/>
    <w:rsid w:val="00483578"/>
    <w:rsid w:val="00486A6A"/>
    <w:rsid w:val="00486BA7"/>
    <w:rsid w:val="004A2D07"/>
    <w:rsid w:val="004A48A6"/>
    <w:rsid w:val="004A6F77"/>
    <w:rsid w:val="004B20AC"/>
    <w:rsid w:val="004B7120"/>
    <w:rsid w:val="004C2EA2"/>
    <w:rsid w:val="004C6215"/>
    <w:rsid w:val="004D5B78"/>
    <w:rsid w:val="004E3580"/>
    <w:rsid w:val="004E6AA7"/>
    <w:rsid w:val="004F1232"/>
    <w:rsid w:val="005077CA"/>
    <w:rsid w:val="0051420D"/>
    <w:rsid w:val="0051664B"/>
    <w:rsid w:val="00527287"/>
    <w:rsid w:val="00533693"/>
    <w:rsid w:val="00540AC9"/>
    <w:rsid w:val="00550135"/>
    <w:rsid w:val="00550D63"/>
    <w:rsid w:val="00554B81"/>
    <w:rsid w:val="0056018E"/>
    <w:rsid w:val="00570F3D"/>
    <w:rsid w:val="00572FB7"/>
    <w:rsid w:val="00573181"/>
    <w:rsid w:val="0057577A"/>
    <w:rsid w:val="00577466"/>
    <w:rsid w:val="005B127E"/>
    <w:rsid w:val="005B5471"/>
    <w:rsid w:val="005C2844"/>
    <w:rsid w:val="005D49E3"/>
    <w:rsid w:val="005D5C1E"/>
    <w:rsid w:val="005E482E"/>
    <w:rsid w:val="005F114B"/>
    <w:rsid w:val="005F29CA"/>
    <w:rsid w:val="005F5078"/>
    <w:rsid w:val="00605F8D"/>
    <w:rsid w:val="00610051"/>
    <w:rsid w:val="0064228B"/>
    <w:rsid w:val="00652DC4"/>
    <w:rsid w:val="00653C6A"/>
    <w:rsid w:val="00655423"/>
    <w:rsid w:val="00661FFC"/>
    <w:rsid w:val="006632E4"/>
    <w:rsid w:val="006650BB"/>
    <w:rsid w:val="00676DCD"/>
    <w:rsid w:val="0067707C"/>
    <w:rsid w:val="00681D70"/>
    <w:rsid w:val="00682794"/>
    <w:rsid w:val="00684840"/>
    <w:rsid w:val="00691C71"/>
    <w:rsid w:val="00692350"/>
    <w:rsid w:val="006952CD"/>
    <w:rsid w:val="0069576E"/>
    <w:rsid w:val="00695DDB"/>
    <w:rsid w:val="006A17EF"/>
    <w:rsid w:val="006B41D2"/>
    <w:rsid w:val="006C2771"/>
    <w:rsid w:val="006C3359"/>
    <w:rsid w:val="006D0B53"/>
    <w:rsid w:val="006D10E7"/>
    <w:rsid w:val="006E1D57"/>
    <w:rsid w:val="006E2B0E"/>
    <w:rsid w:val="006E5D14"/>
    <w:rsid w:val="006E6A74"/>
    <w:rsid w:val="006F145E"/>
    <w:rsid w:val="006F57D9"/>
    <w:rsid w:val="006F6C6E"/>
    <w:rsid w:val="007013E7"/>
    <w:rsid w:val="00702B02"/>
    <w:rsid w:val="00706302"/>
    <w:rsid w:val="00723452"/>
    <w:rsid w:val="00730042"/>
    <w:rsid w:val="00750DCE"/>
    <w:rsid w:val="00752678"/>
    <w:rsid w:val="00756882"/>
    <w:rsid w:val="00757BD5"/>
    <w:rsid w:val="00765C9C"/>
    <w:rsid w:val="0077168D"/>
    <w:rsid w:val="0078594F"/>
    <w:rsid w:val="007925C4"/>
    <w:rsid w:val="00795CFD"/>
    <w:rsid w:val="0079704D"/>
    <w:rsid w:val="007A1A73"/>
    <w:rsid w:val="007A3764"/>
    <w:rsid w:val="007B343F"/>
    <w:rsid w:val="007B79A1"/>
    <w:rsid w:val="007C33ED"/>
    <w:rsid w:val="007D0940"/>
    <w:rsid w:val="007D0E14"/>
    <w:rsid w:val="007D248D"/>
    <w:rsid w:val="007E3A4D"/>
    <w:rsid w:val="007E7B0F"/>
    <w:rsid w:val="00802F8C"/>
    <w:rsid w:val="0080323E"/>
    <w:rsid w:val="00803D49"/>
    <w:rsid w:val="00805422"/>
    <w:rsid w:val="00807A27"/>
    <w:rsid w:val="008108B0"/>
    <w:rsid w:val="00812DF0"/>
    <w:rsid w:val="00813CA0"/>
    <w:rsid w:val="00814011"/>
    <w:rsid w:val="0081586E"/>
    <w:rsid w:val="00816053"/>
    <w:rsid w:val="00817115"/>
    <w:rsid w:val="0082059E"/>
    <w:rsid w:val="00832BB2"/>
    <w:rsid w:val="00833C3D"/>
    <w:rsid w:val="008414C3"/>
    <w:rsid w:val="008457E0"/>
    <w:rsid w:val="00846A8C"/>
    <w:rsid w:val="00851BB8"/>
    <w:rsid w:val="00852443"/>
    <w:rsid w:val="008556D9"/>
    <w:rsid w:val="00866EE9"/>
    <w:rsid w:val="008671D3"/>
    <w:rsid w:val="008738E5"/>
    <w:rsid w:val="00882FBF"/>
    <w:rsid w:val="008853D1"/>
    <w:rsid w:val="00895495"/>
    <w:rsid w:val="00895A24"/>
    <w:rsid w:val="008A099D"/>
    <w:rsid w:val="008A14C0"/>
    <w:rsid w:val="008A39C5"/>
    <w:rsid w:val="008A6F75"/>
    <w:rsid w:val="008B1AD5"/>
    <w:rsid w:val="008C037E"/>
    <w:rsid w:val="008C0F3F"/>
    <w:rsid w:val="008C1499"/>
    <w:rsid w:val="008C2D00"/>
    <w:rsid w:val="008C613D"/>
    <w:rsid w:val="008C7AEB"/>
    <w:rsid w:val="008D0F00"/>
    <w:rsid w:val="008D3FA3"/>
    <w:rsid w:val="008E1DE1"/>
    <w:rsid w:val="008F32C4"/>
    <w:rsid w:val="009069DE"/>
    <w:rsid w:val="00907AD4"/>
    <w:rsid w:val="00910A70"/>
    <w:rsid w:val="00921DB9"/>
    <w:rsid w:val="00922C94"/>
    <w:rsid w:val="00924B73"/>
    <w:rsid w:val="00927EE1"/>
    <w:rsid w:val="00930948"/>
    <w:rsid w:val="0093182A"/>
    <w:rsid w:val="00933A5A"/>
    <w:rsid w:val="00934DA1"/>
    <w:rsid w:val="00935419"/>
    <w:rsid w:val="00936D75"/>
    <w:rsid w:val="0095015B"/>
    <w:rsid w:val="00953827"/>
    <w:rsid w:val="0095565A"/>
    <w:rsid w:val="00960B11"/>
    <w:rsid w:val="00963854"/>
    <w:rsid w:val="009704B6"/>
    <w:rsid w:val="009726A3"/>
    <w:rsid w:val="00975B2D"/>
    <w:rsid w:val="00982091"/>
    <w:rsid w:val="00982499"/>
    <w:rsid w:val="00983507"/>
    <w:rsid w:val="009A343A"/>
    <w:rsid w:val="009A34C8"/>
    <w:rsid w:val="009A4FB7"/>
    <w:rsid w:val="009A71FE"/>
    <w:rsid w:val="009B6CF4"/>
    <w:rsid w:val="009C34CE"/>
    <w:rsid w:val="009C3FF1"/>
    <w:rsid w:val="009C59E9"/>
    <w:rsid w:val="009C5A8D"/>
    <w:rsid w:val="009C66F7"/>
    <w:rsid w:val="009C6B69"/>
    <w:rsid w:val="009D0D3E"/>
    <w:rsid w:val="009E0899"/>
    <w:rsid w:val="009E7C45"/>
    <w:rsid w:val="00A029C1"/>
    <w:rsid w:val="00A05452"/>
    <w:rsid w:val="00A26616"/>
    <w:rsid w:val="00A36EDA"/>
    <w:rsid w:val="00A45D35"/>
    <w:rsid w:val="00A47957"/>
    <w:rsid w:val="00A47B3C"/>
    <w:rsid w:val="00A5103A"/>
    <w:rsid w:val="00A51549"/>
    <w:rsid w:val="00A52895"/>
    <w:rsid w:val="00A541E0"/>
    <w:rsid w:val="00A550C9"/>
    <w:rsid w:val="00A61F7A"/>
    <w:rsid w:val="00A71B25"/>
    <w:rsid w:val="00A73747"/>
    <w:rsid w:val="00A73816"/>
    <w:rsid w:val="00A74DD7"/>
    <w:rsid w:val="00A84C99"/>
    <w:rsid w:val="00A8505F"/>
    <w:rsid w:val="00A86A44"/>
    <w:rsid w:val="00A9082E"/>
    <w:rsid w:val="00AA111F"/>
    <w:rsid w:val="00AA60C3"/>
    <w:rsid w:val="00AB1042"/>
    <w:rsid w:val="00AB4925"/>
    <w:rsid w:val="00AD0742"/>
    <w:rsid w:val="00AD1C27"/>
    <w:rsid w:val="00AD5861"/>
    <w:rsid w:val="00AE4A16"/>
    <w:rsid w:val="00AE5791"/>
    <w:rsid w:val="00AE7FCC"/>
    <w:rsid w:val="00AF6D5A"/>
    <w:rsid w:val="00B10C33"/>
    <w:rsid w:val="00B120B3"/>
    <w:rsid w:val="00B14BF9"/>
    <w:rsid w:val="00B156B8"/>
    <w:rsid w:val="00B20FFD"/>
    <w:rsid w:val="00B30F75"/>
    <w:rsid w:val="00B434AA"/>
    <w:rsid w:val="00B44047"/>
    <w:rsid w:val="00B50B55"/>
    <w:rsid w:val="00B54AE1"/>
    <w:rsid w:val="00B557C0"/>
    <w:rsid w:val="00B626BB"/>
    <w:rsid w:val="00B67040"/>
    <w:rsid w:val="00B70C4A"/>
    <w:rsid w:val="00B70CCF"/>
    <w:rsid w:val="00B8021C"/>
    <w:rsid w:val="00B8137B"/>
    <w:rsid w:val="00BA1C13"/>
    <w:rsid w:val="00BA287D"/>
    <w:rsid w:val="00BA3B12"/>
    <w:rsid w:val="00BA7EBF"/>
    <w:rsid w:val="00BB1C1F"/>
    <w:rsid w:val="00BB247A"/>
    <w:rsid w:val="00BB3E24"/>
    <w:rsid w:val="00BC23DE"/>
    <w:rsid w:val="00BC3A57"/>
    <w:rsid w:val="00BC6BE9"/>
    <w:rsid w:val="00BC7157"/>
    <w:rsid w:val="00BD35EA"/>
    <w:rsid w:val="00BD5089"/>
    <w:rsid w:val="00BE40CA"/>
    <w:rsid w:val="00BE5126"/>
    <w:rsid w:val="00BE6622"/>
    <w:rsid w:val="00BF0FCC"/>
    <w:rsid w:val="00BF46AB"/>
    <w:rsid w:val="00C012E1"/>
    <w:rsid w:val="00C02F9B"/>
    <w:rsid w:val="00C03C16"/>
    <w:rsid w:val="00C11CD3"/>
    <w:rsid w:val="00C215C7"/>
    <w:rsid w:val="00C252F0"/>
    <w:rsid w:val="00C26E0F"/>
    <w:rsid w:val="00C37EDF"/>
    <w:rsid w:val="00C42DE0"/>
    <w:rsid w:val="00C43475"/>
    <w:rsid w:val="00C43AD3"/>
    <w:rsid w:val="00C454C6"/>
    <w:rsid w:val="00C4734C"/>
    <w:rsid w:val="00C54C5E"/>
    <w:rsid w:val="00C562ED"/>
    <w:rsid w:val="00C61129"/>
    <w:rsid w:val="00C7347E"/>
    <w:rsid w:val="00C76F37"/>
    <w:rsid w:val="00C82236"/>
    <w:rsid w:val="00C82D6B"/>
    <w:rsid w:val="00C92EDA"/>
    <w:rsid w:val="00CA43EB"/>
    <w:rsid w:val="00CA4814"/>
    <w:rsid w:val="00CA5D28"/>
    <w:rsid w:val="00CA5DF1"/>
    <w:rsid w:val="00CB07A1"/>
    <w:rsid w:val="00CB18D4"/>
    <w:rsid w:val="00CB2463"/>
    <w:rsid w:val="00CB4CD8"/>
    <w:rsid w:val="00CB528B"/>
    <w:rsid w:val="00CC0B86"/>
    <w:rsid w:val="00CC2405"/>
    <w:rsid w:val="00CD1604"/>
    <w:rsid w:val="00CD3DD1"/>
    <w:rsid w:val="00CD68C1"/>
    <w:rsid w:val="00CE0023"/>
    <w:rsid w:val="00CF0314"/>
    <w:rsid w:val="00CF21FF"/>
    <w:rsid w:val="00CF23D0"/>
    <w:rsid w:val="00CF78EC"/>
    <w:rsid w:val="00D03FC5"/>
    <w:rsid w:val="00D04EAD"/>
    <w:rsid w:val="00D17AF7"/>
    <w:rsid w:val="00D21B49"/>
    <w:rsid w:val="00D25597"/>
    <w:rsid w:val="00D318FF"/>
    <w:rsid w:val="00D35F4F"/>
    <w:rsid w:val="00D47E82"/>
    <w:rsid w:val="00D505F8"/>
    <w:rsid w:val="00D57A6E"/>
    <w:rsid w:val="00D62D4B"/>
    <w:rsid w:val="00D66D11"/>
    <w:rsid w:val="00D75A40"/>
    <w:rsid w:val="00D77D50"/>
    <w:rsid w:val="00D90575"/>
    <w:rsid w:val="00D9455A"/>
    <w:rsid w:val="00D9641C"/>
    <w:rsid w:val="00DA0538"/>
    <w:rsid w:val="00DA1FF2"/>
    <w:rsid w:val="00DA28A5"/>
    <w:rsid w:val="00DA3587"/>
    <w:rsid w:val="00DA4653"/>
    <w:rsid w:val="00DA6258"/>
    <w:rsid w:val="00DB17EF"/>
    <w:rsid w:val="00DB345C"/>
    <w:rsid w:val="00DC5781"/>
    <w:rsid w:val="00DC6D64"/>
    <w:rsid w:val="00DD15CB"/>
    <w:rsid w:val="00DF4659"/>
    <w:rsid w:val="00DF731B"/>
    <w:rsid w:val="00E00CE6"/>
    <w:rsid w:val="00E014D3"/>
    <w:rsid w:val="00E04EB0"/>
    <w:rsid w:val="00E10EA5"/>
    <w:rsid w:val="00E13B3E"/>
    <w:rsid w:val="00E15241"/>
    <w:rsid w:val="00E15551"/>
    <w:rsid w:val="00E16DF7"/>
    <w:rsid w:val="00E22D03"/>
    <w:rsid w:val="00E22FA2"/>
    <w:rsid w:val="00E24625"/>
    <w:rsid w:val="00E24670"/>
    <w:rsid w:val="00E24EFB"/>
    <w:rsid w:val="00E45CC4"/>
    <w:rsid w:val="00E548D8"/>
    <w:rsid w:val="00E63F56"/>
    <w:rsid w:val="00E65F1F"/>
    <w:rsid w:val="00E67C6D"/>
    <w:rsid w:val="00E70301"/>
    <w:rsid w:val="00E70BDE"/>
    <w:rsid w:val="00E7158C"/>
    <w:rsid w:val="00E75A56"/>
    <w:rsid w:val="00E82061"/>
    <w:rsid w:val="00E82395"/>
    <w:rsid w:val="00E8336C"/>
    <w:rsid w:val="00E8420D"/>
    <w:rsid w:val="00E844C8"/>
    <w:rsid w:val="00E84F5E"/>
    <w:rsid w:val="00E87AC5"/>
    <w:rsid w:val="00E95033"/>
    <w:rsid w:val="00EA3659"/>
    <w:rsid w:val="00EB5AA3"/>
    <w:rsid w:val="00EB7BE0"/>
    <w:rsid w:val="00EC4CA6"/>
    <w:rsid w:val="00EC75BA"/>
    <w:rsid w:val="00ED04A4"/>
    <w:rsid w:val="00EF1DD1"/>
    <w:rsid w:val="00EF3CF2"/>
    <w:rsid w:val="00EF69CE"/>
    <w:rsid w:val="00F034F2"/>
    <w:rsid w:val="00F03741"/>
    <w:rsid w:val="00F07D28"/>
    <w:rsid w:val="00F15A00"/>
    <w:rsid w:val="00F15F2F"/>
    <w:rsid w:val="00F273A3"/>
    <w:rsid w:val="00F2792D"/>
    <w:rsid w:val="00F324B5"/>
    <w:rsid w:val="00F343B8"/>
    <w:rsid w:val="00F37374"/>
    <w:rsid w:val="00F37802"/>
    <w:rsid w:val="00F42F8C"/>
    <w:rsid w:val="00F43701"/>
    <w:rsid w:val="00F47E55"/>
    <w:rsid w:val="00F52C21"/>
    <w:rsid w:val="00F543B9"/>
    <w:rsid w:val="00F56273"/>
    <w:rsid w:val="00F578F4"/>
    <w:rsid w:val="00F63160"/>
    <w:rsid w:val="00F671B3"/>
    <w:rsid w:val="00F72271"/>
    <w:rsid w:val="00F73C9E"/>
    <w:rsid w:val="00F83D60"/>
    <w:rsid w:val="00F857E3"/>
    <w:rsid w:val="00F904B0"/>
    <w:rsid w:val="00F92453"/>
    <w:rsid w:val="00F93EA6"/>
    <w:rsid w:val="00F966DC"/>
    <w:rsid w:val="00F97D28"/>
    <w:rsid w:val="00FA0379"/>
    <w:rsid w:val="00FA0BA6"/>
    <w:rsid w:val="00FA1696"/>
    <w:rsid w:val="00FA44CD"/>
    <w:rsid w:val="00FC1E6A"/>
    <w:rsid w:val="00FC2964"/>
    <w:rsid w:val="00FC7649"/>
    <w:rsid w:val="00FC7858"/>
    <w:rsid w:val="00FD0633"/>
    <w:rsid w:val="00FD06EE"/>
    <w:rsid w:val="00FD566B"/>
    <w:rsid w:val="00FD75B8"/>
    <w:rsid w:val="00FE7E07"/>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chartTrackingRefBased/>
  <w15:docId w15:val="{75FAA1F9-FF47-4FCB-911D-E4B8285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2023-03-07T19:03:00Z</cp:lastPrinted>
  <dcterms:created xsi:type="dcterms:W3CDTF">2023-10-12T20:53:00Z</dcterms:created>
  <dcterms:modified xsi:type="dcterms:W3CDTF">2023-10-16T21:13:00Z</dcterms:modified>
</cp:coreProperties>
</file>