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8228" w14:textId="2AB505A0" w:rsidR="00AC0A70" w:rsidRPr="000B38F5" w:rsidRDefault="00AC0A70" w:rsidP="00AC0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Council Members Present:</w:t>
      </w:r>
      <w:r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sz w:val="24"/>
          <w:szCs w:val="24"/>
        </w:rPr>
        <w:t>Mayor Brent Switzer, Sheldon Johnson, Shaine Parr, Dan Walker, and Art Underhill</w:t>
      </w:r>
      <w:r>
        <w:rPr>
          <w:rFonts w:ascii="Times New Roman" w:eastAsia="Times New Roman" w:hAnsi="Times New Roman" w:cs="Times New Roman"/>
          <w:sz w:val="24"/>
          <w:szCs w:val="24"/>
        </w:rPr>
        <w:t xml:space="preserve"> (via FaceTime)</w:t>
      </w:r>
      <w:r w:rsidRPr="000B38F5">
        <w:rPr>
          <w:rFonts w:ascii="Times New Roman" w:eastAsia="Times New Roman" w:hAnsi="Times New Roman" w:cs="Times New Roman"/>
          <w:sz w:val="24"/>
          <w:szCs w:val="24"/>
        </w:rPr>
        <w:t>.</w:t>
      </w:r>
    </w:p>
    <w:p w14:paraId="7AAB19B6" w14:textId="77777777" w:rsidR="00AC0A70" w:rsidRPr="000B38F5" w:rsidRDefault="00AC0A70" w:rsidP="00AC0A70">
      <w:pPr>
        <w:rPr>
          <w:rFonts w:ascii="Times New Roman" w:eastAsia="Times New Roman" w:hAnsi="Times New Roman" w:cs="Times New Roman"/>
          <w:sz w:val="24"/>
          <w:szCs w:val="24"/>
        </w:rPr>
      </w:pPr>
    </w:p>
    <w:p w14:paraId="11064B83" w14:textId="77777777" w:rsidR="00AC0A70" w:rsidRPr="000B38F5" w:rsidRDefault="00AC0A70" w:rsidP="00AC0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Others Present: </w:t>
      </w:r>
      <w:r w:rsidRPr="000B38F5">
        <w:rPr>
          <w:rFonts w:ascii="Times New Roman" w:eastAsia="Times New Roman" w:hAnsi="Times New Roman" w:cs="Times New Roman"/>
          <w:sz w:val="24"/>
          <w:szCs w:val="24"/>
        </w:rPr>
        <w:t xml:space="preserve"> City Clerk Tiffany Parr, </w:t>
      </w:r>
      <w:r>
        <w:rPr>
          <w:rFonts w:ascii="Times New Roman" w:eastAsia="Times New Roman" w:hAnsi="Times New Roman" w:cs="Times New Roman"/>
          <w:sz w:val="24"/>
          <w:szCs w:val="24"/>
        </w:rPr>
        <w:t xml:space="preserve">Utility Billing Clerk Kathleen Bennett, </w:t>
      </w:r>
      <w:r w:rsidRPr="000B38F5">
        <w:rPr>
          <w:rFonts w:ascii="Times New Roman" w:eastAsia="Times New Roman" w:hAnsi="Times New Roman" w:cs="Times New Roman"/>
          <w:sz w:val="24"/>
          <w:szCs w:val="24"/>
        </w:rPr>
        <w:t>Water and Sewer Operator John Mikrot, Fire Chief Gerard Bennett</w:t>
      </w:r>
      <w:r>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and various members of public.</w:t>
      </w:r>
    </w:p>
    <w:p w14:paraId="4C4DD3C1" w14:textId="77777777" w:rsidR="00AC0A70" w:rsidRDefault="00AC0A70" w:rsidP="00305966">
      <w:pPr>
        <w:rPr>
          <w:rFonts w:ascii="Times New Roman" w:eastAsia="Times New Roman" w:hAnsi="Times New Roman" w:cs="Times New Roman"/>
          <w:b/>
          <w:sz w:val="24"/>
          <w:szCs w:val="24"/>
        </w:rPr>
      </w:pPr>
    </w:p>
    <w:p w14:paraId="7E09A9CC" w14:textId="09986A5E" w:rsidR="00BD35EA"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Call to Order:</w:t>
      </w:r>
      <w:r w:rsidRPr="000B38F5">
        <w:rPr>
          <w:rFonts w:ascii="Times New Roman" w:eastAsia="Times New Roman" w:hAnsi="Times New Roman" w:cs="Times New Roman"/>
          <w:sz w:val="24"/>
          <w:szCs w:val="24"/>
        </w:rPr>
        <w:t xml:space="preserve">  Pursuant to due call and notice thereof, the meeting was called to order with the pledge of allegiance at </w:t>
      </w:r>
      <w:r w:rsidR="00AC0A70">
        <w:rPr>
          <w:rFonts w:ascii="Times New Roman" w:eastAsia="Times New Roman" w:hAnsi="Times New Roman" w:cs="Times New Roman"/>
          <w:sz w:val="24"/>
          <w:szCs w:val="24"/>
        </w:rPr>
        <w:t>6</w:t>
      </w:r>
      <w:r w:rsidRPr="000B38F5">
        <w:rPr>
          <w:rFonts w:ascii="Times New Roman" w:eastAsia="Times New Roman" w:hAnsi="Times New Roman" w:cs="Times New Roman"/>
          <w:sz w:val="24"/>
          <w:szCs w:val="24"/>
        </w:rPr>
        <w:t>:00 pm by Mayor Switzer.</w:t>
      </w:r>
    </w:p>
    <w:p w14:paraId="5F08DED3" w14:textId="77777777" w:rsidR="008B1AD5" w:rsidRDefault="008B1AD5" w:rsidP="00305966">
      <w:pPr>
        <w:rPr>
          <w:rFonts w:ascii="Times New Roman" w:eastAsia="Times New Roman" w:hAnsi="Times New Roman" w:cs="Times New Roman"/>
          <w:sz w:val="24"/>
          <w:szCs w:val="24"/>
        </w:rPr>
      </w:pPr>
    </w:p>
    <w:p w14:paraId="548AFB47" w14:textId="3BC4873A"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Consent Agenda:</w:t>
      </w:r>
      <w:r w:rsidRPr="000B38F5">
        <w:rPr>
          <w:rFonts w:ascii="Times New Roman" w:eastAsia="Times New Roman" w:hAnsi="Times New Roman" w:cs="Times New Roman"/>
          <w:sz w:val="24"/>
          <w:szCs w:val="24"/>
        </w:rPr>
        <w:t xml:space="preserve">  The consent agenda which includes the minutes of the </w:t>
      </w:r>
      <w:r w:rsidR="00635459">
        <w:rPr>
          <w:rFonts w:ascii="Times New Roman" w:eastAsia="Times New Roman" w:hAnsi="Times New Roman" w:cs="Times New Roman"/>
          <w:sz w:val="24"/>
          <w:szCs w:val="24"/>
        </w:rPr>
        <w:t>February</w:t>
      </w:r>
      <w:r w:rsidRPr="000B38F5">
        <w:rPr>
          <w:rFonts w:ascii="Times New Roman" w:eastAsia="Times New Roman" w:hAnsi="Times New Roman" w:cs="Times New Roman"/>
          <w:sz w:val="24"/>
          <w:szCs w:val="24"/>
        </w:rPr>
        <w:t xml:space="preserve"> regular city council meeting</w:t>
      </w:r>
      <w:r w:rsidR="00635459">
        <w:rPr>
          <w:rFonts w:ascii="Times New Roman" w:eastAsia="Times New Roman" w:hAnsi="Times New Roman" w:cs="Times New Roman"/>
          <w:sz w:val="24"/>
          <w:szCs w:val="24"/>
        </w:rPr>
        <w:t xml:space="preserve"> and February council workshop meeting</w:t>
      </w:r>
      <w:r w:rsidR="00CB07A1" w:rsidRPr="000B38F5">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051C76F9" w14:textId="77777777" w:rsidR="00B44047" w:rsidRPr="000B38F5" w:rsidRDefault="00B44047" w:rsidP="00305966">
      <w:pPr>
        <w:rPr>
          <w:rFonts w:ascii="Times New Roman" w:eastAsia="Times New Roman" w:hAnsi="Times New Roman" w:cs="Times New Roman"/>
          <w:sz w:val="24"/>
          <w:szCs w:val="24"/>
        </w:rPr>
      </w:pPr>
    </w:p>
    <w:p w14:paraId="339D9283" w14:textId="6DC49594" w:rsidR="00305966" w:rsidRPr="000B38F5" w:rsidRDefault="00635459"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D</w:t>
      </w:r>
      <w:r w:rsidR="0093182A" w:rsidRPr="000B38F5">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Walker</w:t>
      </w:r>
      <w:r w:rsidR="00305966" w:rsidRPr="000B38F5">
        <w:rPr>
          <w:rFonts w:ascii="Times New Roman" w:eastAsia="Times New Roman" w:hAnsi="Times New Roman" w:cs="Times New Roman"/>
          <w:color w:val="0000FF"/>
          <w:sz w:val="24"/>
          <w:szCs w:val="24"/>
          <w:u w:val="single"/>
        </w:rPr>
        <w:t xml:space="preserve"> made a motion to approve the consent agenda, seconded </w:t>
      </w:r>
      <w:r w:rsidR="000D78D5" w:rsidRPr="000B38F5">
        <w:rPr>
          <w:rFonts w:ascii="Times New Roman" w:eastAsia="Times New Roman" w:hAnsi="Times New Roman" w:cs="Times New Roman"/>
          <w:color w:val="0000FF"/>
          <w:sz w:val="24"/>
          <w:szCs w:val="24"/>
          <w:u w:val="single"/>
        </w:rPr>
        <w:t xml:space="preserve">by </w:t>
      </w:r>
      <w:r>
        <w:rPr>
          <w:rFonts w:ascii="Times New Roman" w:eastAsia="Times New Roman" w:hAnsi="Times New Roman" w:cs="Times New Roman"/>
          <w:color w:val="0000FF"/>
          <w:sz w:val="24"/>
          <w:szCs w:val="24"/>
          <w:u w:val="single"/>
        </w:rPr>
        <w:t>S</w:t>
      </w:r>
      <w:r w:rsidR="00114128">
        <w:rPr>
          <w:rFonts w:ascii="Times New Roman" w:eastAsia="Times New Roman" w:hAnsi="Times New Roman" w:cs="Times New Roman"/>
          <w:color w:val="0000FF"/>
          <w:sz w:val="24"/>
          <w:szCs w:val="24"/>
          <w:u w:val="single"/>
        </w:rPr>
        <w:t>.</w:t>
      </w:r>
      <w:r w:rsidR="00E02F04">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Parr</w:t>
      </w:r>
      <w:r w:rsidR="00305966" w:rsidRPr="000B38F5">
        <w:rPr>
          <w:rFonts w:ascii="Times New Roman" w:eastAsia="Times New Roman" w:hAnsi="Times New Roman" w:cs="Times New Roman"/>
          <w:color w:val="0000FF"/>
          <w:sz w:val="24"/>
          <w:szCs w:val="24"/>
          <w:u w:val="single"/>
        </w:rPr>
        <w:t>.  Motion carried with all members voting in favor.</w:t>
      </w:r>
      <w:r w:rsidR="00305966" w:rsidRPr="000B38F5">
        <w:rPr>
          <w:rFonts w:ascii="Times New Roman" w:eastAsia="Times New Roman" w:hAnsi="Times New Roman" w:cs="Times New Roman"/>
          <w:b/>
          <w:color w:val="0000FF"/>
          <w:sz w:val="24"/>
          <w:szCs w:val="24"/>
          <w:u w:val="single"/>
        </w:rPr>
        <w:t xml:space="preserve"> </w:t>
      </w:r>
      <w:r w:rsidR="00305966" w:rsidRPr="000B38F5">
        <w:rPr>
          <w:rFonts w:ascii="Times New Roman" w:eastAsia="Times New Roman" w:hAnsi="Times New Roman" w:cs="Times New Roman"/>
          <w:sz w:val="24"/>
          <w:szCs w:val="24"/>
        </w:rPr>
        <w:t xml:space="preserve"> </w:t>
      </w:r>
    </w:p>
    <w:p w14:paraId="51B124BF" w14:textId="77777777" w:rsidR="0095725C" w:rsidRDefault="0095725C" w:rsidP="001D7B6C">
      <w:pPr>
        <w:rPr>
          <w:rFonts w:ascii="Times New Roman" w:eastAsia="Times New Roman" w:hAnsi="Times New Roman" w:cs="Times New Roman"/>
          <w:b/>
          <w:bCs/>
          <w:sz w:val="24"/>
          <w:szCs w:val="24"/>
        </w:rPr>
      </w:pPr>
    </w:p>
    <w:p w14:paraId="5CE784A8" w14:textId="67054EE9" w:rsidR="001D7B6C" w:rsidRDefault="00DC3ACB" w:rsidP="001D7B6C">
      <w:pPr>
        <w:rPr>
          <w:rFonts w:ascii="Times New Roman" w:eastAsia="Times New Roman" w:hAnsi="Times New Roman" w:cs="Times New Roman"/>
          <w:sz w:val="24"/>
          <w:szCs w:val="24"/>
        </w:rPr>
      </w:pPr>
      <w:r w:rsidRPr="000B38F5">
        <w:rPr>
          <w:rFonts w:ascii="Times New Roman" w:eastAsia="Times New Roman" w:hAnsi="Times New Roman" w:cs="Times New Roman"/>
          <w:b/>
          <w:bCs/>
          <w:sz w:val="24"/>
          <w:szCs w:val="24"/>
        </w:rPr>
        <w:t xml:space="preserve">Petitions, Requests, and/or Complaints:  </w:t>
      </w:r>
      <w:r w:rsidR="00635459">
        <w:rPr>
          <w:rFonts w:ascii="Times New Roman" w:eastAsia="Times New Roman" w:hAnsi="Times New Roman" w:cs="Times New Roman"/>
          <w:sz w:val="24"/>
          <w:szCs w:val="24"/>
        </w:rPr>
        <w:t>Dave Auchter of Friends of Munger South requested a letter of support from the Willow River City Council to Senator Rarick regarding repairs needed on the section of the Munger Trail from Finlayson to Hinckley.  The group advocates for the trail all the way up to Carlton County but, at this time, the dire need for repair is in the section mentioned.</w:t>
      </w:r>
    </w:p>
    <w:p w14:paraId="71B9FBE6" w14:textId="77777777" w:rsidR="00184FE6" w:rsidRDefault="00184FE6" w:rsidP="001D7B6C">
      <w:pPr>
        <w:rPr>
          <w:rFonts w:ascii="Times New Roman" w:eastAsia="Times New Roman" w:hAnsi="Times New Roman" w:cs="Times New Roman"/>
          <w:sz w:val="24"/>
          <w:szCs w:val="24"/>
        </w:rPr>
      </w:pPr>
    </w:p>
    <w:p w14:paraId="6FD3AB0A" w14:textId="77777777" w:rsidR="001B411B" w:rsidRDefault="00184FE6" w:rsidP="00184FE6">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D</w:t>
      </w:r>
      <w:r w:rsidRPr="000B38F5">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Walker</w:t>
      </w:r>
      <w:r w:rsidRPr="000B38F5">
        <w:rPr>
          <w:rFonts w:ascii="Times New Roman" w:eastAsia="Times New Roman" w:hAnsi="Times New Roman" w:cs="Times New Roman"/>
          <w:color w:val="0000FF"/>
          <w:sz w:val="24"/>
          <w:szCs w:val="24"/>
          <w:u w:val="single"/>
        </w:rPr>
        <w:t xml:space="preserve"> made a motion to </w:t>
      </w:r>
      <w:r>
        <w:rPr>
          <w:rFonts w:ascii="Times New Roman" w:eastAsia="Times New Roman" w:hAnsi="Times New Roman" w:cs="Times New Roman"/>
          <w:color w:val="0000FF"/>
          <w:sz w:val="24"/>
          <w:szCs w:val="24"/>
          <w:u w:val="single"/>
        </w:rPr>
        <w:t>submit a letter of support</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 Johnson</w:t>
      </w:r>
      <w:r w:rsidRPr="000B38F5">
        <w:rPr>
          <w:rFonts w:ascii="Times New Roman" w:eastAsia="Times New Roman" w:hAnsi="Times New Roman" w:cs="Times New Roman"/>
          <w:color w:val="0000FF"/>
          <w:sz w:val="24"/>
          <w:szCs w:val="24"/>
          <w:u w:val="single"/>
        </w:rPr>
        <w:t xml:space="preserve">.  Motion carried with </w:t>
      </w:r>
      <w:r w:rsidR="001B411B">
        <w:rPr>
          <w:rFonts w:ascii="Times New Roman" w:eastAsia="Times New Roman" w:hAnsi="Times New Roman" w:cs="Times New Roman"/>
          <w:color w:val="0000FF"/>
          <w:sz w:val="24"/>
          <w:szCs w:val="24"/>
          <w:u w:val="single"/>
        </w:rPr>
        <w:t>majority of</w:t>
      </w:r>
      <w:r w:rsidRPr="000B38F5">
        <w:rPr>
          <w:rFonts w:ascii="Times New Roman" w:eastAsia="Times New Roman" w:hAnsi="Times New Roman" w:cs="Times New Roman"/>
          <w:color w:val="0000FF"/>
          <w:sz w:val="24"/>
          <w:szCs w:val="24"/>
          <w:u w:val="single"/>
        </w:rPr>
        <w:t xml:space="preserve"> members voting in favor.</w:t>
      </w:r>
      <w:r w:rsidR="001B411B">
        <w:rPr>
          <w:rFonts w:ascii="Times New Roman" w:eastAsia="Times New Roman" w:hAnsi="Times New Roman" w:cs="Times New Roman"/>
          <w:color w:val="0000FF"/>
          <w:sz w:val="24"/>
          <w:szCs w:val="24"/>
          <w:u w:val="single"/>
        </w:rPr>
        <w:t xml:space="preserve"> S. Parr voted No.</w:t>
      </w:r>
    </w:p>
    <w:p w14:paraId="3B2EC6C6" w14:textId="77777777" w:rsidR="001B411B" w:rsidRDefault="001B411B" w:rsidP="00184FE6">
      <w:pPr>
        <w:rPr>
          <w:rFonts w:ascii="Times New Roman" w:eastAsia="Times New Roman" w:hAnsi="Times New Roman" w:cs="Times New Roman"/>
          <w:color w:val="0000FF"/>
          <w:sz w:val="24"/>
          <w:szCs w:val="24"/>
          <w:u w:val="single"/>
        </w:rPr>
      </w:pPr>
    </w:p>
    <w:p w14:paraId="58C14DA5" w14:textId="3DF520BC" w:rsidR="00184FE6" w:rsidRPr="000B38F5" w:rsidRDefault="00184FE6" w:rsidP="00184FE6">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 xml:space="preserve"> </w:t>
      </w:r>
      <w:r w:rsidR="001B411B">
        <w:rPr>
          <w:rFonts w:ascii="Times New Roman" w:eastAsia="Times New Roman" w:hAnsi="Times New Roman" w:cs="Times New Roman"/>
          <w:sz w:val="24"/>
          <w:szCs w:val="24"/>
        </w:rPr>
        <w:t>Kevin Prachar approached Dan Walker about selling the laundromat and whether at the time of sale it will be required to be connected to city water.</w:t>
      </w:r>
      <w:r w:rsidR="00A50041">
        <w:rPr>
          <w:rFonts w:ascii="Times New Roman" w:eastAsia="Times New Roman" w:hAnsi="Times New Roman" w:cs="Times New Roman"/>
          <w:sz w:val="24"/>
          <w:szCs w:val="24"/>
        </w:rPr>
        <w:t xml:space="preserve">  </w:t>
      </w:r>
      <w:r w:rsidR="00FF588C">
        <w:rPr>
          <w:rFonts w:ascii="Times New Roman" w:eastAsia="Times New Roman" w:hAnsi="Times New Roman" w:cs="Times New Roman"/>
          <w:sz w:val="24"/>
          <w:szCs w:val="24"/>
        </w:rPr>
        <w:t>After some discussion, it was decided that hooking up to city water would not be required</w:t>
      </w:r>
      <w:r w:rsidR="008011AF">
        <w:rPr>
          <w:rFonts w:ascii="Times New Roman" w:eastAsia="Times New Roman" w:hAnsi="Times New Roman" w:cs="Times New Roman"/>
          <w:sz w:val="24"/>
          <w:szCs w:val="24"/>
        </w:rPr>
        <w:t xml:space="preserve"> since the water will not be used for human consumption</w:t>
      </w:r>
      <w:r w:rsidR="00FF588C">
        <w:rPr>
          <w:rFonts w:ascii="Times New Roman" w:eastAsia="Times New Roman" w:hAnsi="Times New Roman" w:cs="Times New Roman"/>
          <w:sz w:val="24"/>
          <w:szCs w:val="24"/>
        </w:rPr>
        <w:t>, but the usage amount will be increased to 35,000 gallons per month or have the water usage metered.</w:t>
      </w:r>
    </w:p>
    <w:p w14:paraId="6CA28F40" w14:textId="77777777" w:rsidR="0095725C" w:rsidRDefault="0095725C" w:rsidP="001D7B6C">
      <w:pPr>
        <w:rPr>
          <w:rFonts w:ascii="Times New Roman" w:eastAsia="Times New Roman" w:hAnsi="Times New Roman" w:cs="Times New Roman"/>
          <w:b/>
          <w:sz w:val="24"/>
          <w:szCs w:val="24"/>
        </w:rPr>
      </w:pPr>
    </w:p>
    <w:p w14:paraId="4D26138F" w14:textId="77777777" w:rsidR="0095725C" w:rsidRDefault="00567ED1" w:rsidP="001D7B6C">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Gerard Bennett, Fire Chief: </w:t>
      </w:r>
      <w:r w:rsidRPr="000B38F5">
        <w:rPr>
          <w:rFonts w:ascii="Times New Roman" w:eastAsia="Times New Roman" w:hAnsi="Times New Roman" w:cs="Times New Roman"/>
          <w:sz w:val="24"/>
          <w:szCs w:val="24"/>
        </w:rPr>
        <w:t xml:space="preserve"> Runs to date: </w:t>
      </w:r>
      <w:r w:rsidR="00FF588C">
        <w:rPr>
          <w:rFonts w:ascii="Times New Roman" w:eastAsia="Times New Roman" w:hAnsi="Times New Roman" w:cs="Times New Roman"/>
          <w:sz w:val="24"/>
          <w:szCs w:val="24"/>
        </w:rPr>
        <w:t>26</w:t>
      </w:r>
      <w:r w:rsidRPr="000B38F5">
        <w:rPr>
          <w:rFonts w:ascii="Times New Roman" w:eastAsia="Times New Roman" w:hAnsi="Times New Roman" w:cs="Times New Roman"/>
          <w:sz w:val="24"/>
          <w:szCs w:val="24"/>
        </w:rPr>
        <w:t xml:space="preserve"> ems</w:t>
      </w:r>
      <w:r>
        <w:rPr>
          <w:rFonts w:ascii="Times New Roman" w:eastAsia="Times New Roman" w:hAnsi="Times New Roman" w:cs="Times New Roman"/>
          <w:sz w:val="24"/>
          <w:szCs w:val="24"/>
        </w:rPr>
        <w:t xml:space="preserve">, </w:t>
      </w:r>
      <w:r w:rsidR="00FF588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fire, total of </w:t>
      </w:r>
      <w:r w:rsidR="00FF588C">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FF588C">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Minor repairs being done on trucks</w:t>
      </w:r>
      <w:r w:rsidR="00FF588C">
        <w:rPr>
          <w:rFonts w:ascii="Times New Roman" w:eastAsia="Times New Roman" w:hAnsi="Times New Roman" w:cs="Times New Roman"/>
          <w:sz w:val="24"/>
          <w:szCs w:val="24"/>
        </w:rPr>
        <w:t xml:space="preserve"> in house</w:t>
      </w:r>
      <w:r>
        <w:rPr>
          <w:rFonts w:ascii="Times New Roman" w:eastAsia="Times New Roman" w:hAnsi="Times New Roman" w:cs="Times New Roman"/>
          <w:sz w:val="24"/>
          <w:szCs w:val="24"/>
        </w:rPr>
        <w:t xml:space="preserve">.  Will be getting some </w:t>
      </w:r>
      <w:r w:rsidR="00FF588C">
        <w:rPr>
          <w:rFonts w:ascii="Times New Roman" w:eastAsia="Times New Roman" w:hAnsi="Times New Roman" w:cs="Times New Roman"/>
          <w:sz w:val="24"/>
          <w:szCs w:val="24"/>
        </w:rPr>
        <w:t xml:space="preserve">wildland </w:t>
      </w:r>
      <w:r>
        <w:rPr>
          <w:rFonts w:ascii="Times New Roman" w:eastAsia="Times New Roman" w:hAnsi="Times New Roman" w:cs="Times New Roman"/>
          <w:sz w:val="24"/>
          <w:szCs w:val="24"/>
        </w:rPr>
        <w:t xml:space="preserve">equipment with the DNR 50/50 grant.  </w:t>
      </w:r>
      <w:r w:rsidR="00FF588C">
        <w:rPr>
          <w:rFonts w:ascii="Times New Roman" w:eastAsia="Times New Roman" w:hAnsi="Times New Roman" w:cs="Times New Roman"/>
          <w:sz w:val="24"/>
          <w:szCs w:val="24"/>
        </w:rPr>
        <w:t>Still w</w:t>
      </w:r>
      <w:r w:rsidR="00FF588C" w:rsidRPr="000B38F5">
        <w:rPr>
          <w:rFonts w:ascii="Times New Roman" w:eastAsia="Times New Roman" w:hAnsi="Times New Roman" w:cs="Times New Roman"/>
          <w:sz w:val="24"/>
          <w:szCs w:val="24"/>
        </w:rPr>
        <w:t>orking on grants for Federated Oil, MN Power, ECE, &amp; Essentia grants</w:t>
      </w:r>
      <w:r w:rsidR="00FF588C">
        <w:rPr>
          <w:rFonts w:ascii="Times New Roman" w:eastAsia="Times New Roman" w:hAnsi="Times New Roman" w:cs="Times New Roman"/>
          <w:sz w:val="24"/>
          <w:szCs w:val="24"/>
        </w:rPr>
        <w:t>.</w:t>
      </w:r>
      <w:r w:rsidR="00FF58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Lions Club donated $5000 – will be used to get some BP monitors for the trucks. </w:t>
      </w:r>
      <w:r w:rsidR="00716263">
        <w:rPr>
          <w:rFonts w:ascii="Times New Roman" w:eastAsia="Times New Roman" w:hAnsi="Times New Roman" w:cs="Times New Roman"/>
          <w:sz w:val="24"/>
          <w:szCs w:val="24"/>
        </w:rPr>
        <w:t xml:space="preserve"> </w:t>
      </w:r>
      <w:r w:rsidR="00FF588C">
        <w:rPr>
          <w:rFonts w:ascii="Times New Roman" w:eastAsia="Times New Roman" w:hAnsi="Times New Roman" w:cs="Times New Roman"/>
          <w:sz w:val="24"/>
          <w:szCs w:val="24"/>
        </w:rPr>
        <w:t xml:space="preserve">Working on Pine County mutual </w:t>
      </w:r>
    </w:p>
    <w:p w14:paraId="43B4B990" w14:textId="77777777" w:rsidR="004F7695" w:rsidRDefault="004F7695" w:rsidP="001D7B6C">
      <w:pPr>
        <w:rPr>
          <w:rFonts w:ascii="Times New Roman" w:eastAsia="Times New Roman" w:hAnsi="Times New Roman" w:cs="Times New Roman"/>
          <w:sz w:val="24"/>
          <w:szCs w:val="24"/>
        </w:rPr>
      </w:pPr>
    </w:p>
    <w:p w14:paraId="2CD65E33" w14:textId="77777777" w:rsidR="004F7695" w:rsidRDefault="004F7695" w:rsidP="001D7B6C">
      <w:pPr>
        <w:rPr>
          <w:rFonts w:ascii="Times New Roman" w:eastAsia="Times New Roman" w:hAnsi="Times New Roman" w:cs="Times New Roman"/>
          <w:sz w:val="24"/>
          <w:szCs w:val="24"/>
        </w:rPr>
      </w:pPr>
    </w:p>
    <w:p w14:paraId="125BC556" w14:textId="77777777" w:rsidR="004F7695" w:rsidRDefault="004F7695" w:rsidP="001D7B6C">
      <w:pPr>
        <w:rPr>
          <w:rFonts w:ascii="Times New Roman" w:eastAsia="Times New Roman" w:hAnsi="Times New Roman" w:cs="Times New Roman"/>
          <w:sz w:val="24"/>
          <w:szCs w:val="24"/>
        </w:rPr>
      </w:pPr>
    </w:p>
    <w:p w14:paraId="67EB5059" w14:textId="77777777" w:rsidR="004F7695" w:rsidRDefault="004F7695" w:rsidP="001D7B6C">
      <w:pPr>
        <w:rPr>
          <w:rFonts w:ascii="Times New Roman" w:eastAsia="Times New Roman" w:hAnsi="Times New Roman" w:cs="Times New Roman"/>
          <w:sz w:val="24"/>
          <w:szCs w:val="24"/>
        </w:rPr>
      </w:pPr>
    </w:p>
    <w:p w14:paraId="1A1C2F22" w14:textId="65AE39C6" w:rsidR="004F7695" w:rsidRDefault="00FF588C" w:rsidP="001D7B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aid grant for radios. Also working on FEMA PPE grant;</w:t>
      </w:r>
      <w:r w:rsidR="00716263">
        <w:rPr>
          <w:rFonts w:ascii="Times New Roman" w:eastAsia="Times New Roman" w:hAnsi="Times New Roman" w:cs="Times New Roman"/>
          <w:sz w:val="24"/>
          <w:szCs w:val="24"/>
        </w:rPr>
        <w:t xml:space="preserve"> will be responsible for 5% which will be around $4000</w:t>
      </w:r>
      <w:r>
        <w:rPr>
          <w:rFonts w:ascii="Times New Roman" w:eastAsia="Times New Roman" w:hAnsi="Times New Roman" w:cs="Times New Roman"/>
          <w:sz w:val="24"/>
          <w:szCs w:val="24"/>
        </w:rPr>
        <w:t xml:space="preserve"> if we get it.  </w:t>
      </w:r>
      <w:r w:rsidR="00567ED1" w:rsidRPr="000B38F5">
        <w:rPr>
          <w:rFonts w:ascii="Times New Roman" w:eastAsia="Times New Roman" w:hAnsi="Times New Roman" w:cs="Times New Roman"/>
          <w:sz w:val="24"/>
          <w:szCs w:val="24"/>
        </w:rPr>
        <w:t xml:space="preserve">Public relations: </w:t>
      </w:r>
      <w:r>
        <w:rPr>
          <w:rFonts w:ascii="Times New Roman" w:eastAsia="Times New Roman" w:hAnsi="Times New Roman" w:cs="Times New Roman"/>
          <w:sz w:val="24"/>
          <w:szCs w:val="24"/>
        </w:rPr>
        <w:t xml:space="preserve">Fun with the Easter Bunny will be held at the hall </w:t>
      </w:r>
    </w:p>
    <w:p w14:paraId="5240DFE9" w14:textId="08670D79" w:rsidR="00567ED1" w:rsidRPr="001D7B6C" w:rsidRDefault="00FF588C" w:rsidP="001D7B6C">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 on the 23</w:t>
      </w:r>
      <w:r w:rsidRPr="00FF588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of March.</w:t>
      </w:r>
      <w:r w:rsidR="00E02F04">
        <w:rPr>
          <w:rFonts w:ascii="Times New Roman" w:eastAsia="Times New Roman" w:hAnsi="Times New Roman" w:cs="Times New Roman"/>
          <w:sz w:val="24"/>
          <w:szCs w:val="24"/>
        </w:rPr>
        <w:t xml:space="preserve"> </w:t>
      </w:r>
      <w:r w:rsidR="00567ED1" w:rsidRPr="000B38F5">
        <w:rPr>
          <w:rFonts w:ascii="Times New Roman" w:eastAsia="Times New Roman" w:hAnsi="Times New Roman" w:cs="Times New Roman"/>
          <w:sz w:val="24"/>
          <w:szCs w:val="24"/>
        </w:rPr>
        <w:t xml:space="preserve"> Recruitment:</w:t>
      </w:r>
      <w:r w:rsidR="00E02F04">
        <w:rPr>
          <w:rFonts w:ascii="Times New Roman" w:eastAsia="Times New Roman" w:hAnsi="Times New Roman" w:cs="Times New Roman"/>
          <w:sz w:val="24"/>
          <w:szCs w:val="24"/>
        </w:rPr>
        <w:t xml:space="preserve"> </w:t>
      </w:r>
      <w:r w:rsidR="004F7695">
        <w:rPr>
          <w:rFonts w:ascii="Times New Roman" w:eastAsia="Times New Roman" w:hAnsi="Times New Roman" w:cs="Times New Roman"/>
          <w:sz w:val="24"/>
          <w:szCs w:val="24"/>
        </w:rPr>
        <w:t xml:space="preserve">Have 13 on board now.  </w:t>
      </w:r>
      <w:r w:rsidR="00E02F04">
        <w:rPr>
          <w:rFonts w:ascii="Times New Roman" w:eastAsia="Times New Roman" w:hAnsi="Times New Roman" w:cs="Times New Roman"/>
          <w:sz w:val="24"/>
          <w:szCs w:val="24"/>
        </w:rPr>
        <w:t xml:space="preserve">Currently have 2 </w:t>
      </w:r>
      <w:r w:rsidR="004F7695">
        <w:rPr>
          <w:rFonts w:ascii="Times New Roman" w:eastAsia="Times New Roman" w:hAnsi="Times New Roman" w:cs="Times New Roman"/>
          <w:sz w:val="24"/>
          <w:szCs w:val="24"/>
        </w:rPr>
        <w:t xml:space="preserve">guys </w:t>
      </w:r>
      <w:r w:rsidR="00E02F04">
        <w:rPr>
          <w:rFonts w:ascii="Times New Roman" w:eastAsia="Times New Roman" w:hAnsi="Times New Roman" w:cs="Times New Roman"/>
          <w:sz w:val="24"/>
          <w:szCs w:val="24"/>
        </w:rPr>
        <w:t xml:space="preserve">showing interest.  </w:t>
      </w:r>
      <w:r>
        <w:rPr>
          <w:rFonts w:ascii="Times New Roman" w:eastAsia="Times New Roman" w:hAnsi="Times New Roman" w:cs="Times New Roman"/>
          <w:sz w:val="24"/>
          <w:szCs w:val="24"/>
        </w:rPr>
        <w:t>One gal possibly</w:t>
      </w:r>
      <w:r w:rsidR="00084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interested in applying as EMT.  Always looking for good recruits. Possibly have a volunteer that owes community service that could help with insulating the city shop building.</w:t>
      </w:r>
      <w:r w:rsidR="007937EF">
        <w:rPr>
          <w:rFonts w:ascii="Times New Roman" w:eastAsia="Times New Roman" w:hAnsi="Times New Roman" w:cs="Times New Roman"/>
          <w:sz w:val="24"/>
          <w:szCs w:val="24"/>
        </w:rPr>
        <w:t xml:space="preserve">  Commercial Club would like to approach Pine County about upgrading the intersection of Hwy 61 and 43.  Also cleaning up the 43 ditch.</w:t>
      </w:r>
    </w:p>
    <w:p w14:paraId="0638DE16" w14:textId="3F012BA5" w:rsidR="0095725C" w:rsidRDefault="00CE5B9A" w:rsidP="00157A70">
      <w:pPr>
        <w:rPr>
          <w:rFonts w:ascii="Times New Roman" w:eastAsia="Times New Roman" w:hAnsi="Times New Roman" w:cs="Times New Roman"/>
          <w:b/>
          <w:sz w:val="24"/>
          <w:szCs w:val="24"/>
        </w:rPr>
      </w:pPr>
      <w:r w:rsidRPr="000B38F5">
        <w:rPr>
          <w:rFonts w:ascii="Times New Roman" w:eastAsia="Times New Roman" w:hAnsi="Times New Roman" w:cs="Times New Roman"/>
          <w:sz w:val="24"/>
          <w:szCs w:val="24"/>
        </w:rPr>
        <w:t xml:space="preserve"> </w:t>
      </w:r>
    </w:p>
    <w:p w14:paraId="21252513" w14:textId="2FB773E5" w:rsidR="00BB3E24" w:rsidRDefault="00C26E0F" w:rsidP="00157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John Mikrot, Water and Sewer Operator:</w:t>
      </w:r>
      <w:r w:rsidRPr="000B38F5">
        <w:rPr>
          <w:rFonts w:ascii="Times New Roman" w:eastAsia="Times New Roman" w:hAnsi="Times New Roman" w:cs="Times New Roman"/>
          <w:sz w:val="24"/>
          <w:szCs w:val="24"/>
        </w:rPr>
        <w:t xml:space="preserve">  </w:t>
      </w:r>
      <w:r w:rsidR="007937EF">
        <w:rPr>
          <w:rFonts w:ascii="Times New Roman" w:eastAsia="Times New Roman" w:hAnsi="Times New Roman" w:cs="Times New Roman"/>
          <w:sz w:val="24"/>
          <w:szCs w:val="24"/>
        </w:rPr>
        <w:t>Water usage has gone up.  Normally around 20,000 per day, now at about 30,000.</w:t>
      </w:r>
      <w:r w:rsidR="001F3DFC">
        <w:rPr>
          <w:rFonts w:ascii="Times New Roman" w:eastAsia="Times New Roman" w:hAnsi="Times New Roman" w:cs="Times New Roman"/>
          <w:sz w:val="24"/>
          <w:szCs w:val="24"/>
        </w:rPr>
        <w:t xml:space="preserve"> </w:t>
      </w:r>
      <w:r w:rsidR="007937EF">
        <w:rPr>
          <w:rFonts w:ascii="Times New Roman" w:eastAsia="Times New Roman" w:hAnsi="Times New Roman" w:cs="Times New Roman"/>
          <w:sz w:val="24"/>
          <w:szCs w:val="24"/>
        </w:rPr>
        <w:t xml:space="preserve">Found one leak that is going through 2200 gallons per day.  Bradd Mlaskoch wanted a </w:t>
      </w:r>
      <w:r w:rsidR="00C87327">
        <w:rPr>
          <w:rFonts w:ascii="Times New Roman" w:eastAsia="Times New Roman" w:hAnsi="Times New Roman" w:cs="Times New Roman"/>
          <w:sz w:val="24"/>
          <w:szCs w:val="24"/>
        </w:rPr>
        <w:t>2-inch</w:t>
      </w:r>
      <w:r w:rsidR="007937EF">
        <w:rPr>
          <w:rFonts w:ascii="Times New Roman" w:eastAsia="Times New Roman" w:hAnsi="Times New Roman" w:cs="Times New Roman"/>
          <w:sz w:val="24"/>
          <w:szCs w:val="24"/>
        </w:rPr>
        <w:t xml:space="preserve"> meter installed.  John informed that that would be at their expense.  Installed new tube at sewer pond.  The road going out to the pond never got fixed up. </w:t>
      </w:r>
      <w:r w:rsidR="004F7695">
        <w:rPr>
          <w:rFonts w:ascii="Times New Roman" w:eastAsia="Times New Roman" w:hAnsi="Times New Roman" w:cs="Times New Roman"/>
          <w:sz w:val="24"/>
          <w:szCs w:val="24"/>
        </w:rPr>
        <w:t xml:space="preserve">Would like that fixed up before big trucks are trying to get out there. </w:t>
      </w:r>
      <w:r w:rsidR="007937EF">
        <w:rPr>
          <w:rFonts w:ascii="Times New Roman" w:eastAsia="Times New Roman" w:hAnsi="Times New Roman" w:cs="Times New Roman"/>
          <w:sz w:val="24"/>
          <w:szCs w:val="24"/>
        </w:rPr>
        <w:t xml:space="preserve"> Will get some numbers for getting televising done for next meeting.</w:t>
      </w:r>
    </w:p>
    <w:p w14:paraId="4D9D1D90" w14:textId="77777777" w:rsidR="0095725C" w:rsidRDefault="0095725C" w:rsidP="00CE0023">
      <w:pPr>
        <w:rPr>
          <w:rFonts w:ascii="Times New Roman" w:eastAsia="Times New Roman" w:hAnsi="Times New Roman" w:cs="Times New Roman"/>
          <w:b/>
          <w:sz w:val="24"/>
          <w:szCs w:val="24"/>
          <w:highlight w:val="white"/>
        </w:rPr>
      </w:pPr>
    </w:p>
    <w:p w14:paraId="71A2B896" w14:textId="3C9022C8" w:rsidR="008414C3" w:rsidRDefault="000C1B11" w:rsidP="00CE0023">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Kathi Bennett</w:t>
      </w:r>
      <w:r w:rsidR="00CE0023" w:rsidRPr="000B38F5">
        <w:rPr>
          <w:rFonts w:ascii="Times New Roman" w:eastAsia="Times New Roman" w:hAnsi="Times New Roman" w:cs="Times New Roman"/>
          <w:b/>
          <w:sz w:val="24"/>
          <w:szCs w:val="24"/>
          <w:highlight w:val="white"/>
        </w:rPr>
        <w:t>, Utility Billing Clerk:</w:t>
      </w:r>
      <w:r w:rsidR="00CE0023" w:rsidRPr="000B38F5">
        <w:rPr>
          <w:rFonts w:ascii="Times New Roman" w:eastAsia="Times New Roman" w:hAnsi="Times New Roman" w:cs="Times New Roman"/>
          <w:sz w:val="24"/>
          <w:szCs w:val="24"/>
          <w:highlight w:val="white"/>
        </w:rPr>
        <w:t xml:space="preserve">  </w:t>
      </w:r>
      <w:r w:rsidR="001F3DFC">
        <w:rPr>
          <w:rFonts w:ascii="Times New Roman" w:eastAsia="Times New Roman" w:hAnsi="Times New Roman" w:cs="Times New Roman"/>
          <w:sz w:val="24"/>
          <w:szCs w:val="24"/>
        </w:rPr>
        <w:t>Sent out 15</w:t>
      </w:r>
      <w:r w:rsidR="00C87327">
        <w:rPr>
          <w:rFonts w:ascii="Times New Roman" w:eastAsia="Times New Roman" w:hAnsi="Times New Roman" w:cs="Times New Roman"/>
          <w:sz w:val="24"/>
          <w:szCs w:val="24"/>
        </w:rPr>
        <w:t>8</w:t>
      </w:r>
      <w:r w:rsidR="001F3DFC">
        <w:rPr>
          <w:rFonts w:ascii="Times New Roman" w:eastAsia="Times New Roman" w:hAnsi="Times New Roman" w:cs="Times New Roman"/>
          <w:sz w:val="24"/>
          <w:szCs w:val="24"/>
        </w:rPr>
        <w:t xml:space="preserve"> bills, 35 by email.  Totaling $10,</w:t>
      </w:r>
      <w:r w:rsidR="00C87327">
        <w:rPr>
          <w:rFonts w:ascii="Times New Roman" w:eastAsia="Times New Roman" w:hAnsi="Times New Roman" w:cs="Times New Roman"/>
          <w:sz w:val="24"/>
          <w:szCs w:val="24"/>
        </w:rPr>
        <w:t>484.83</w:t>
      </w:r>
      <w:r w:rsidR="001F3DFC">
        <w:rPr>
          <w:rFonts w:ascii="Times New Roman" w:eastAsia="Times New Roman" w:hAnsi="Times New Roman" w:cs="Times New Roman"/>
          <w:sz w:val="24"/>
          <w:szCs w:val="24"/>
        </w:rPr>
        <w:t>, $11</w:t>
      </w:r>
      <w:r w:rsidR="00C87327">
        <w:rPr>
          <w:rFonts w:ascii="Times New Roman" w:eastAsia="Times New Roman" w:hAnsi="Times New Roman" w:cs="Times New Roman"/>
          <w:sz w:val="24"/>
          <w:szCs w:val="24"/>
        </w:rPr>
        <w:t>1</w:t>
      </w:r>
      <w:r w:rsidR="001F3DFC">
        <w:rPr>
          <w:rFonts w:ascii="Times New Roman" w:eastAsia="Times New Roman" w:hAnsi="Times New Roman" w:cs="Times New Roman"/>
          <w:sz w:val="24"/>
          <w:szCs w:val="24"/>
        </w:rPr>
        <w:t>.</w:t>
      </w:r>
      <w:r w:rsidR="00C87327">
        <w:rPr>
          <w:rFonts w:ascii="Times New Roman" w:eastAsia="Times New Roman" w:hAnsi="Times New Roman" w:cs="Times New Roman"/>
          <w:sz w:val="24"/>
          <w:szCs w:val="24"/>
        </w:rPr>
        <w:t>50</w:t>
      </w:r>
      <w:r w:rsidR="001F3DFC">
        <w:rPr>
          <w:rFonts w:ascii="Times New Roman" w:eastAsia="Times New Roman" w:hAnsi="Times New Roman" w:cs="Times New Roman"/>
          <w:sz w:val="24"/>
          <w:szCs w:val="24"/>
        </w:rPr>
        <w:t xml:space="preserve"> late fees, no shut offs.  </w:t>
      </w:r>
      <w:r w:rsidR="00C87327">
        <w:rPr>
          <w:rFonts w:ascii="Times New Roman" w:eastAsia="Times New Roman" w:hAnsi="Times New Roman" w:cs="Times New Roman"/>
          <w:sz w:val="24"/>
          <w:szCs w:val="24"/>
        </w:rPr>
        <w:t xml:space="preserve">Contacted the county to clarify which houses on Gander Drive have their own septic systems.  Everybody that should be hooked up, is hooked up.  John Erlitz overpaid his water bill.  He was wanting a refund for the overpayment.  Overpayment is about $200.  Since he still owns the house and still has water and </w:t>
      </w:r>
      <w:r w:rsidR="004F7695">
        <w:rPr>
          <w:rFonts w:ascii="Times New Roman" w:eastAsia="Times New Roman" w:hAnsi="Times New Roman" w:cs="Times New Roman"/>
          <w:sz w:val="24"/>
          <w:szCs w:val="24"/>
        </w:rPr>
        <w:t>the credit</w:t>
      </w:r>
      <w:r w:rsidR="00C87327">
        <w:rPr>
          <w:rFonts w:ascii="Times New Roman" w:eastAsia="Times New Roman" w:hAnsi="Times New Roman" w:cs="Times New Roman"/>
          <w:sz w:val="24"/>
          <w:szCs w:val="24"/>
        </w:rPr>
        <w:t xml:space="preserve"> is not a large amount, council decided to leave the credit on his account to apply toward future bills.  Amber Galas has a $10.10 credit on her account.  She no longer owns the house.  It has been over a year and have been unable to contact her.  Kathi requested to write off the amount to get it off the books.  Council agreed.</w:t>
      </w:r>
      <w:r w:rsidR="00707BF5">
        <w:rPr>
          <w:rFonts w:ascii="Times New Roman" w:eastAsia="Times New Roman" w:hAnsi="Times New Roman" w:cs="Times New Roman"/>
          <w:sz w:val="24"/>
          <w:szCs w:val="24"/>
        </w:rPr>
        <w:t xml:space="preserve">  Michele Bucklin moved and title company overpaid final bill by $59.72.</w:t>
      </w:r>
    </w:p>
    <w:p w14:paraId="0751F8EC" w14:textId="77777777" w:rsidR="00707BF5" w:rsidRDefault="00707BF5" w:rsidP="00CE0023">
      <w:pPr>
        <w:rPr>
          <w:rFonts w:ascii="Times New Roman" w:eastAsia="Times New Roman" w:hAnsi="Times New Roman" w:cs="Times New Roman"/>
          <w:sz w:val="24"/>
          <w:szCs w:val="24"/>
        </w:rPr>
      </w:pPr>
    </w:p>
    <w:p w14:paraId="6B453A1D" w14:textId="6733CCC9" w:rsidR="00707BF5" w:rsidRDefault="00707BF5" w:rsidP="00CE0023">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S</w:t>
      </w:r>
      <w:r w:rsidRPr="000B38F5">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Parr</w:t>
      </w:r>
      <w:r w:rsidRPr="000B38F5">
        <w:rPr>
          <w:rFonts w:ascii="Times New Roman" w:eastAsia="Times New Roman" w:hAnsi="Times New Roman" w:cs="Times New Roman"/>
          <w:color w:val="0000FF"/>
          <w:sz w:val="24"/>
          <w:szCs w:val="24"/>
          <w:u w:val="single"/>
        </w:rPr>
        <w:t xml:space="preserve"> made a motion to </w:t>
      </w:r>
      <w:r>
        <w:rPr>
          <w:rFonts w:ascii="Times New Roman" w:eastAsia="Times New Roman" w:hAnsi="Times New Roman" w:cs="Times New Roman"/>
          <w:color w:val="0000FF"/>
          <w:sz w:val="24"/>
          <w:szCs w:val="24"/>
          <w:u w:val="single"/>
        </w:rPr>
        <w:t>refund Michele Bucklin $59.72</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 Johnson</w:t>
      </w:r>
      <w:r w:rsidRPr="000B38F5">
        <w:rPr>
          <w:rFonts w:ascii="Times New Roman" w:eastAsia="Times New Roman" w:hAnsi="Times New Roman" w:cs="Times New Roman"/>
          <w:color w:val="0000FF"/>
          <w:sz w:val="24"/>
          <w:szCs w:val="24"/>
          <w:u w:val="single"/>
        </w:rPr>
        <w:t xml:space="preserve">.  Motion carried with </w:t>
      </w:r>
      <w:r>
        <w:rPr>
          <w:rFonts w:ascii="Times New Roman" w:eastAsia="Times New Roman" w:hAnsi="Times New Roman" w:cs="Times New Roman"/>
          <w:color w:val="0000FF"/>
          <w:sz w:val="24"/>
          <w:szCs w:val="24"/>
          <w:u w:val="single"/>
        </w:rPr>
        <w:t>all</w:t>
      </w:r>
      <w:r w:rsidRPr="000B38F5">
        <w:rPr>
          <w:rFonts w:ascii="Times New Roman" w:eastAsia="Times New Roman" w:hAnsi="Times New Roman" w:cs="Times New Roman"/>
          <w:color w:val="0000FF"/>
          <w:sz w:val="24"/>
          <w:szCs w:val="24"/>
          <w:u w:val="single"/>
        </w:rPr>
        <w:t xml:space="preserve"> members voting in favor.</w:t>
      </w:r>
    </w:p>
    <w:p w14:paraId="249665E0" w14:textId="77777777" w:rsidR="0095725C" w:rsidRDefault="0095725C" w:rsidP="007E7F65">
      <w:pPr>
        <w:rPr>
          <w:rFonts w:ascii="Times New Roman" w:eastAsia="Times New Roman" w:hAnsi="Times New Roman" w:cs="Times New Roman"/>
          <w:b/>
          <w:bCs/>
          <w:sz w:val="24"/>
          <w:szCs w:val="24"/>
        </w:rPr>
      </w:pPr>
    </w:p>
    <w:p w14:paraId="7A304288" w14:textId="1F83F68E" w:rsidR="00041BB0" w:rsidRPr="00946F04" w:rsidRDefault="00C43390" w:rsidP="007E7F6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00C92EDA" w:rsidRPr="000B38F5">
        <w:rPr>
          <w:rFonts w:ascii="Times New Roman" w:eastAsia="Times New Roman" w:hAnsi="Times New Roman" w:cs="Times New Roman"/>
          <w:b/>
          <w:bCs/>
          <w:sz w:val="24"/>
          <w:szCs w:val="24"/>
        </w:rPr>
        <w:t xml:space="preserve">iffany Parr, City Clerk:  </w:t>
      </w:r>
      <w:r w:rsidR="00946F04">
        <w:rPr>
          <w:rFonts w:ascii="Times New Roman" w:eastAsia="Times New Roman" w:hAnsi="Times New Roman" w:cs="Times New Roman"/>
          <w:sz w:val="24"/>
          <w:szCs w:val="24"/>
        </w:rPr>
        <w:t>Working on getting restitution payments going again.  With probation being over, case needs to be transferred to a civil case.  Paperwork has been filed with the court, just waiting to hear back.  Reminder that Board of Appeal and Equalization meeting is scheduled for April 25 at 6pm.</w:t>
      </w:r>
      <w:r w:rsidR="00EB238A">
        <w:rPr>
          <w:rFonts w:ascii="Times New Roman" w:eastAsia="Times New Roman" w:hAnsi="Times New Roman" w:cs="Times New Roman"/>
          <w:sz w:val="24"/>
          <w:szCs w:val="24"/>
        </w:rPr>
        <w:t xml:space="preserve">  Corral bar is being sold in April.  Working on the liquor license.  Council said to reimburse pro-rated amount for partial year liquor licenses.  Got paperwork for new CDs with higher rates on the CDs that were maturing.  </w:t>
      </w:r>
    </w:p>
    <w:p w14:paraId="22E0884E" w14:textId="77777777" w:rsidR="00A926E4" w:rsidRDefault="00A926E4" w:rsidP="007E7F65">
      <w:pPr>
        <w:rPr>
          <w:rFonts w:ascii="Times New Roman" w:eastAsia="Times New Roman" w:hAnsi="Times New Roman" w:cs="Times New Roman"/>
          <w:sz w:val="24"/>
          <w:szCs w:val="24"/>
        </w:rPr>
      </w:pPr>
    </w:p>
    <w:p w14:paraId="603EFB55" w14:textId="77777777" w:rsidR="009E00F1" w:rsidRDefault="009E00F1" w:rsidP="009E00F1">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sz w:val="24"/>
          <w:szCs w:val="24"/>
          <w:highlight w:val="white"/>
        </w:rPr>
        <w:t>Sheldon Johnson, Zoning:</w:t>
      </w:r>
      <w:r w:rsidRPr="000B38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Nothing new.</w:t>
      </w:r>
    </w:p>
    <w:p w14:paraId="4612AF0E" w14:textId="77777777" w:rsidR="00C43390" w:rsidRPr="000B38F5" w:rsidRDefault="00C43390" w:rsidP="004A48A6">
      <w:pPr>
        <w:rPr>
          <w:rFonts w:ascii="Times New Roman" w:eastAsia="Times New Roman" w:hAnsi="Times New Roman" w:cs="Times New Roman"/>
          <w:b/>
          <w:sz w:val="24"/>
          <w:szCs w:val="24"/>
          <w:highlight w:val="white"/>
        </w:rPr>
      </w:pPr>
    </w:p>
    <w:p w14:paraId="65E5349C" w14:textId="77777777" w:rsidR="004F7695" w:rsidRDefault="004F7695" w:rsidP="002B41DF">
      <w:pPr>
        <w:jc w:val="center"/>
        <w:rPr>
          <w:rFonts w:ascii="Times New Roman" w:eastAsia="Times New Roman" w:hAnsi="Times New Roman" w:cs="Times New Roman"/>
          <w:b/>
          <w:sz w:val="24"/>
          <w:szCs w:val="24"/>
          <w:highlight w:val="white"/>
        </w:rPr>
      </w:pPr>
    </w:p>
    <w:p w14:paraId="5E86DF02" w14:textId="77777777" w:rsidR="004F7695" w:rsidRDefault="004F7695" w:rsidP="002B41DF">
      <w:pPr>
        <w:jc w:val="center"/>
        <w:rPr>
          <w:rFonts w:ascii="Times New Roman" w:eastAsia="Times New Roman" w:hAnsi="Times New Roman" w:cs="Times New Roman"/>
          <w:b/>
          <w:sz w:val="24"/>
          <w:szCs w:val="24"/>
          <w:highlight w:val="white"/>
        </w:rPr>
      </w:pPr>
    </w:p>
    <w:p w14:paraId="0F20C553" w14:textId="77777777" w:rsidR="004F7695" w:rsidRDefault="004F7695" w:rsidP="002B41DF">
      <w:pPr>
        <w:jc w:val="center"/>
        <w:rPr>
          <w:rFonts w:ascii="Times New Roman" w:eastAsia="Times New Roman" w:hAnsi="Times New Roman" w:cs="Times New Roman"/>
          <w:b/>
          <w:sz w:val="24"/>
          <w:szCs w:val="24"/>
          <w:highlight w:val="white"/>
        </w:rPr>
      </w:pPr>
    </w:p>
    <w:p w14:paraId="3BA45629" w14:textId="77777777" w:rsidR="004F7695" w:rsidRDefault="004F7695" w:rsidP="002B41DF">
      <w:pPr>
        <w:jc w:val="center"/>
        <w:rPr>
          <w:rFonts w:ascii="Times New Roman" w:eastAsia="Times New Roman" w:hAnsi="Times New Roman" w:cs="Times New Roman"/>
          <w:b/>
          <w:sz w:val="24"/>
          <w:szCs w:val="24"/>
          <w:highlight w:val="white"/>
        </w:rPr>
      </w:pPr>
    </w:p>
    <w:p w14:paraId="0E045572" w14:textId="0E5F60ED" w:rsidR="002B41DF" w:rsidRDefault="002B41DF" w:rsidP="002B41DF">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lastRenderedPageBreak/>
        <w:t>Old Business</w:t>
      </w:r>
    </w:p>
    <w:p w14:paraId="749E916A" w14:textId="77777777" w:rsidR="00BB4F68" w:rsidRPr="000B38F5" w:rsidRDefault="00BB4F68" w:rsidP="002B41DF">
      <w:pPr>
        <w:jc w:val="center"/>
        <w:rPr>
          <w:rFonts w:ascii="Times New Roman" w:eastAsia="Times New Roman" w:hAnsi="Times New Roman" w:cs="Times New Roman"/>
          <w:b/>
          <w:sz w:val="24"/>
          <w:szCs w:val="24"/>
          <w:highlight w:val="white"/>
        </w:rPr>
      </w:pPr>
    </w:p>
    <w:p w14:paraId="409397D9" w14:textId="36F819DF" w:rsidR="006F145E" w:rsidRPr="000B38F5" w:rsidRDefault="008A39C5" w:rsidP="00370975">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highlight w:val="white"/>
        </w:rPr>
        <w:t>R</w:t>
      </w:r>
      <w:r w:rsidR="00D21B49" w:rsidRPr="000B38F5">
        <w:rPr>
          <w:rFonts w:ascii="Times New Roman" w:eastAsia="Times New Roman" w:hAnsi="Times New Roman" w:cs="Times New Roman"/>
          <w:b/>
          <w:sz w:val="24"/>
          <w:szCs w:val="24"/>
          <w:highlight w:val="white"/>
        </w:rPr>
        <w:t>epairing Road</w:t>
      </w:r>
      <w:r w:rsidR="00041BB0">
        <w:rPr>
          <w:rFonts w:ascii="Times New Roman" w:eastAsia="Times New Roman" w:hAnsi="Times New Roman" w:cs="Times New Roman"/>
          <w:b/>
          <w:sz w:val="24"/>
          <w:szCs w:val="24"/>
          <w:highlight w:val="white"/>
        </w:rPr>
        <w:t>s</w:t>
      </w:r>
      <w:r w:rsidR="00D21B49" w:rsidRPr="000B38F5">
        <w:rPr>
          <w:rFonts w:ascii="Times New Roman" w:eastAsia="Times New Roman" w:hAnsi="Times New Roman" w:cs="Times New Roman"/>
          <w:b/>
          <w:sz w:val="24"/>
          <w:szCs w:val="24"/>
          <w:highlight w:val="white"/>
        </w:rPr>
        <w:t>:</w:t>
      </w:r>
      <w:r w:rsidR="00097FA9" w:rsidRPr="000B38F5">
        <w:rPr>
          <w:rFonts w:ascii="Times New Roman" w:eastAsia="Times New Roman" w:hAnsi="Times New Roman" w:cs="Times New Roman"/>
          <w:b/>
          <w:sz w:val="24"/>
          <w:szCs w:val="24"/>
          <w:highlight w:val="white"/>
        </w:rPr>
        <w:t xml:space="preserve"> </w:t>
      </w:r>
      <w:r w:rsidR="00097FA9" w:rsidRPr="000B38F5">
        <w:rPr>
          <w:rFonts w:ascii="Times New Roman" w:eastAsia="Times New Roman" w:hAnsi="Times New Roman" w:cs="Times New Roman"/>
          <w:bCs/>
          <w:sz w:val="24"/>
          <w:szCs w:val="24"/>
          <w:highlight w:val="white"/>
        </w:rPr>
        <w:t xml:space="preserve"> </w:t>
      </w:r>
      <w:r w:rsidR="00EB238A">
        <w:rPr>
          <w:rFonts w:ascii="Times New Roman" w:eastAsia="Times New Roman" w:hAnsi="Times New Roman" w:cs="Times New Roman"/>
          <w:bCs/>
          <w:sz w:val="24"/>
          <w:szCs w:val="24"/>
        </w:rPr>
        <w:t>Four wheelers on Walters Road cutting the corner are leaving a bunch of gravel on the road.  Talk about getting signs that say “Stay on Pavement” for the ATVs.</w:t>
      </w:r>
      <w:r w:rsidR="0095725C">
        <w:rPr>
          <w:rFonts w:ascii="Times New Roman" w:eastAsia="Times New Roman" w:hAnsi="Times New Roman" w:cs="Times New Roman"/>
          <w:bCs/>
          <w:sz w:val="24"/>
          <w:szCs w:val="24"/>
        </w:rPr>
        <w:t xml:space="preserve">  This has been a continual issue.</w:t>
      </w:r>
    </w:p>
    <w:p w14:paraId="108AEAD0" w14:textId="77777777" w:rsidR="00F93EA6" w:rsidRPr="000B38F5" w:rsidRDefault="00F93EA6" w:rsidP="00D25597">
      <w:pPr>
        <w:rPr>
          <w:rFonts w:ascii="Times New Roman" w:eastAsia="Times New Roman" w:hAnsi="Times New Roman" w:cs="Times New Roman"/>
          <w:bCs/>
          <w:sz w:val="24"/>
          <w:szCs w:val="24"/>
          <w:highlight w:val="white"/>
        </w:rPr>
      </w:pPr>
    </w:p>
    <w:p w14:paraId="546689EF" w14:textId="5A089AA4" w:rsidR="000B38F5" w:rsidRPr="0095725C" w:rsidRDefault="009C5A8D" w:rsidP="00147CD1">
      <w:pPr>
        <w:rPr>
          <w:rFonts w:ascii="Times New Roman" w:eastAsia="Times New Roman" w:hAnsi="Times New Roman" w:cs="Times New Roman"/>
          <w:bCs/>
          <w:sz w:val="24"/>
          <w:szCs w:val="24"/>
          <w:highlight w:val="white"/>
        </w:rPr>
      </w:pPr>
      <w:r w:rsidRPr="000B38F5">
        <w:rPr>
          <w:rFonts w:ascii="Times New Roman" w:eastAsia="Times New Roman" w:hAnsi="Times New Roman" w:cs="Times New Roman"/>
          <w:b/>
          <w:sz w:val="24"/>
          <w:szCs w:val="24"/>
          <w:highlight w:val="white"/>
        </w:rPr>
        <w:t>Blight:</w:t>
      </w:r>
      <w:r w:rsidR="0095725C">
        <w:rPr>
          <w:rFonts w:ascii="Times New Roman" w:eastAsia="Times New Roman" w:hAnsi="Times New Roman" w:cs="Times New Roman"/>
          <w:b/>
          <w:sz w:val="24"/>
          <w:szCs w:val="24"/>
          <w:highlight w:val="white"/>
        </w:rPr>
        <w:t xml:space="preserve"> </w:t>
      </w:r>
      <w:r w:rsidR="0095725C">
        <w:rPr>
          <w:rFonts w:ascii="Times New Roman" w:eastAsia="Times New Roman" w:hAnsi="Times New Roman" w:cs="Times New Roman"/>
          <w:bCs/>
          <w:sz w:val="24"/>
          <w:szCs w:val="24"/>
          <w:highlight w:val="white"/>
        </w:rPr>
        <w:t>Send out letters again to the problem areas.  It was mentioned that the Rock property is starting to get bad as well.  Someone will talk to them and if it doesn’t improve, we can look at getting a letter out to them as well.</w:t>
      </w:r>
    </w:p>
    <w:p w14:paraId="5639967E" w14:textId="77777777" w:rsidR="00041BB0" w:rsidRDefault="00041BB0" w:rsidP="00147CD1">
      <w:pPr>
        <w:rPr>
          <w:rFonts w:ascii="Times New Roman" w:eastAsia="Times New Roman" w:hAnsi="Times New Roman" w:cs="Times New Roman"/>
          <w:bCs/>
          <w:sz w:val="24"/>
          <w:szCs w:val="24"/>
          <w:highlight w:val="white"/>
        </w:rPr>
      </w:pPr>
    </w:p>
    <w:p w14:paraId="2F91F58E" w14:textId="0093211C" w:rsidR="00BB4F68" w:rsidRDefault="008D5CEA" w:rsidP="004F769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Pine Street: </w:t>
      </w:r>
      <w:r>
        <w:rPr>
          <w:rFonts w:ascii="Times New Roman" w:eastAsia="Times New Roman" w:hAnsi="Times New Roman" w:cs="Times New Roman"/>
          <w:bCs/>
          <w:sz w:val="24"/>
          <w:szCs w:val="24"/>
        </w:rPr>
        <w:t xml:space="preserve"> </w:t>
      </w:r>
      <w:r w:rsidR="00DB29C1">
        <w:rPr>
          <w:rFonts w:ascii="Times New Roman" w:eastAsia="Times New Roman" w:hAnsi="Times New Roman" w:cs="Times New Roman"/>
          <w:bCs/>
          <w:sz w:val="24"/>
          <w:szCs w:val="24"/>
        </w:rPr>
        <w:t>Tabled.</w:t>
      </w:r>
      <w:r w:rsidR="00A926E4">
        <w:rPr>
          <w:rFonts w:ascii="Times New Roman" w:eastAsia="Times New Roman" w:hAnsi="Times New Roman" w:cs="Times New Roman"/>
          <w:bCs/>
          <w:sz w:val="24"/>
          <w:szCs w:val="24"/>
        </w:rPr>
        <w:t xml:space="preserve"> </w:t>
      </w:r>
    </w:p>
    <w:p w14:paraId="49281EAB" w14:textId="34EAD248" w:rsidR="00D25597" w:rsidRPr="000B38F5" w:rsidRDefault="00D25597" w:rsidP="00352049">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New Business</w:t>
      </w:r>
    </w:p>
    <w:p w14:paraId="2A680FB8" w14:textId="77777777" w:rsidR="00186B09" w:rsidRPr="000B38F5" w:rsidRDefault="00186B09" w:rsidP="00305966">
      <w:pPr>
        <w:rPr>
          <w:rFonts w:ascii="Times New Roman" w:eastAsia="Times New Roman" w:hAnsi="Times New Roman" w:cs="Times New Roman"/>
          <w:color w:val="0000FF"/>
          <w:sz w:val="24"/>
          <w:szCs w:val="24"/>
          <w:highlight w:val="white"/>
          <w:u w:val="single"/>
        </w:rPr>
      </w:pPr>
    </w:p>
    <w:p w14:paraId="114DA4D0" w14:textId="42269E67" w:rsidR="00EE61D2" w:rsidRPr="000B38F5" w:rsidRDefault="00DB29C1" w:rsidP="00DB29C1">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b/>
          <w:sz w:val="24"/>
          <w:szCs w:val="24"/>
        </w:rPr>
        <w:t>Unleashed Dogs</w:t>
      </w:r>
      <w:r w:rsidR="00A9082E" w:rsidRPr="000B38F5">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 There was a complaint about an unleashed dog at the laundromat.  Shaine also commented that his neighbor’s dog is pooping in his yard as well.  Brent’s neighbor also has an unleashed dog.  </w:t>
      </w:r>
      <w:r w:rsidR="00B94C67">
        <w:rPr>
          <w:rFonts w:ascii="Times New Roman" w:eastAsia="Times New Roman" w:hAnsi="Times New Roman" w:cs="Times New Roman"/>
          <w:bCs/>
          <w:sz w:val="24"/>
          <w:szCs w:val="24"/>
        </w:rPr>
        <w:t>Will send out some letters.</w:t>
      </w:r>
    </w:p>
    <w:p w14:paraId="1EA71D8A" w14:textId="77777777" w:rsidR="000A4CBB" w:rsidRDefault="000A4CBB" w:rsidP="00305966">
      <w:pPr>
        <w:rPr>
          <w:rFonts w:ascii="Times New Roman" w:eastAsia="Times New Roman" w:hAnsi="Times New Roman" w:cs="Times New Roman"/>
          <w:bCs/>
          <w:sz w:val="24"/>
          <w:szCs w:val="24"/>
        </w:rPr>
      </w:pPr>
    </w:p>
    <w:p w14:paraId="6C083EA0" w14:textId="2C4329BB" w:rsidR="005D6314" w:rsidRDefault="00B94C67" w:rsidP="00496EFC">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Quarterly Workshop Meeting: </w:t>
      </w:r>
      <w:r w:rsidR="00084675">
        <w:rPr>
          <w:rFonts w:ascii="Times New Roman" w:eastAsia="Times New Roman" w:hAnsi="Times New Roman" w:cs="Times New Roman"/>
          <w:b/>
          <w:sz w:val="24"/>
          <w:szCs w:val="24"/>
        </w:rPr>
        <w:t xml:space="preserve"> </w:t>
      </w:r>
      <w:r w:rsidR="00084675">
        <w:rPr>
          <w:rFonts w:ascii="Times New Roman" w:eastAsia="Times New Roman" w:hAnsi="Times New Roman" w:cs="Times New Roman"/>
          <w:bCs/>
          <w:sz w:val="24"/>
          <w:szCs w:val="24"/>
        </w:rPr>
        <w:t>Shaine though the last workshop meeting went really well and was beneficial.  Would like to have a quarterly meeting.  Council tentatively scheduled a meeting for May 15 at 2pm.</w:t>
      </w:r>
    </w:p>
    <w:p w14:paraId="770C7260" w14:textId="77777777" w:rsidR="00084675" w:rsidRDefault="00084675" w:rsidP="00496EFC">
      <w:pPr>
        <w:rPr>
          <w:rFonts w:ascii="Times New Roman" w:eastAsia="Times New Roman" w:hAnsi="Times New Roman" w:cs="Times New Roman"/>
          <w:bCs/>
          <w:sz w:val="24"/>
          <w:szCs w:val="24"/>
        </w:rPr>
      </w:pPr>
    </w:p>
    <w:p w14:paraId="3987E254" w14:textId="547E4936" w:rsidR="00084675" w:rsidRDefault="00084675" w:rsidP="00496EF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Kevin Prachar approached Dan about the school is interested in getting</w:t>
      </w:r>
      <w:r w:rsidR="00FD7599">
        <w:rPr>
          <w:rFonts w:ascii="Times New Roman" w:eastAsia="Times New Roman" w:hAnsi="Times New Roman" w:cs="Times New Roman"/>
          <w:bCs/>
          <w:sz w:val="24"/>
          <w:szCs w:val="24"/>
        </w:rPr>
        <w:t xml:space="preserve"> city</w:t>
      </w:r>
      <w:r>
        <w:rPr>
          <w:rFonts w:ascii="Times New Roman" w:eastAsia="Times New Roman" w:hAnsi="Times New Roman" w:cs="Times New Roman"/>
          <w:bCs/>
          <w:sz w:val="24"/>
          <w:szCs w:val="24"/>
        </w:rPr>
        <w:t xml:space="preserve"> water at the football field for sprinklers.  The school received a donation from the Commercial Club that they can use towards putting a sprinkler system in.</w:t>
      </w:r>
      <w:r w:rsidR="00FD7599">
        <w:rPr>
          <w:rFonts w:ascii="Times New Roman" w:eastAsia="Times New Roman" w:hAnsi="Times New Roman" w:cs="Times New Roman"/>
          <w:bCs/>
          <w:sz w:val="24"/>
          <w:szCs w:val="24"/>
        </w:rPr>
        <w:t xml:space="preserve">  Kathi made a point that the school would not qualify for any sort of discount on city the water.</w:t>
      </w:r>
    </w:p>
    <w:p w14:paraId="6C34D284" w14:textId="77777777" w:rsidR="00F17D05" w:rsidRDefault="00F17D05" w:rsidP="00496EFC">
      <w:pPr>
        <w:rPr>
          <w:rFonts w:ascii="Times New Roman" w:eastAsia="Times New Roman" w:hAnsi="Times New Roman" w:cs="Times New Roman"/>
          <w:bCs/>
          <w:sz w:val="24"/>
          <w:szCs w:val="24"/>
        </w:rPr>
      </w:pPr>
    </w:p>
    <w:p w14:paraId="7695D59F" w14:textId="1FA6DDB4" w:rsidR="00F17D05" w:rsidRDefault="00F17D05" w:rsidP="00496EF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Mike Fanum said that The Squirrel Cage has been approached by a race circuit that wants to bring a vintage snowmobile race to the dam next year.  They are ISR certified and fully insured. Looking for an ok from the city to start planning that.  Council had no objections.  He also said that he and Darin of the Corral Bar are thinking about starting a battle of the bars in the summer, possibly on the same weekend that Willow River Days used to be. </w:t>
      </w:r>
    </w:p>
    <w:p w14:paraId="10B3EBD5" w14:textId="77777777" w:rsidR="00FD7599" w:rsidRDefault="00FD7599" w:rsidP="00496EFC">
      <w:pPr>
        <w:rPr>
          <w:rFonts w:ascii="Times New Roman" w:eastAsia="Times New Roman" w:hAnsi="Times New Roman" w:cs="Times New Roman"/>
          <w:bCs/>
          <w:sz w:val="24"/>
          <w:szCs w:val="24"/>
        </w:rPr>
      </w:pPr>
    </w:p>
    <w:p w14:paraId="40FF6A67" w14:textId="6A8C40CA" w:rsidR="00305966" w:rsidRPr="000B38F5" w:rsidRDefault="00305966" w:rsidP="00BD35EA">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Adjournment</w:t>
      </w:r>
    </w:p>
    <w:p w14:paraId="5CA4F638" w14:textId="77777777" w:rsidR="00BD35EA" w:rsidRPr="000B38F5" w:rsidRDefault="00BD35EA" w:rsidP="00305966">
      <w:pPr>
        <w:jc w:val="center"/>
        <w:rPr>
          <w:rFonts w:ascii="Times New Roman" w:eastAsia="Times New Roman" w:hAnsi="Times New Roman" w:cs="Times New Roman"/>
          <w:b/>
          <w:sz w:val="24"/>
          <w:szCs w:val="24"/>
          <w:highlight w:val="white"/>
        </w:rPr>
      </w:pPr>
    </w:p>
    <w:p w14:paraId="54929095" w14:textId="01DFF9FB" w:rsidR="00305966" w:rsidRDefault="005E3F3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00186B09"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00305966" w:rsidRPr="000B38F5">
        <w:rPr>
          <w:rFonts w:ascii="Times New Roman" w:eastAsia="Times New Roman" w:hAnsi="Times New Roman" w:cs="Times New Roman"/>
          <w:color w:val="0000FF"/>
          <w:sz w:val="24"/>
          <w:szCs w:val="24"/>
          <w:highlight w:val="white"/>
          <w:u w:val="single"/>
        </w:rPr>
        <w:t xml:space="preserve"> made a motion to adjourn, seconded </w:t>
      </w:r>
      <w:r w:rsidR="0011369B" w:rsidRPr="000B38F5">
        <w:rPr>
          <w:rFonts w:ascii="Times New Roman" w:eastAsia="Times New Roman" w:hAnsi="Times New Roman" w:cs="Times New Roman"/>
          <w:color w:val="0000FF"/>
          <w:sz w:val="24"/>
          <w:szCs w:val="24"/>
          <w:highlight w:val="white"/>
          <w:u w:val="single"/>
        </w:rPr>
        <w:t xml:space="preserve">by </w:t>
      </w:r>
      <w:r w:rsidR="00946F04">
        <w:rPr>
          <w:rFonts w:ascii="Times New Roman" w:eastAsia="Times New Roman" w:hAnsi="Times New Roman" w:cs="Times New Roman"/>
          <w:color w:val="0000FF"/>
          <w:sz w:val="24"/>
          <w:szCs w:val="24"/>
          <w:highlight w:val="white"/>
          <w:u w:val="single"/>
        </w:rPr>
        <w:t>D</w:t>
      </w:r>
      <w:r w:rsidR="002B1EB6" w:rsidRPr="000B38F5">
        <w:rPr>
          <w:rFonts w:ascii="Times New Roman" w:eastAsia="Times New Roman" w:hAnsi="Times New Roman" w:cs="Times New Roman"/>
          <w:color w:val="0000FF"/>
          <w:sz w:val="24"/>
          <w:szCs w:val="24"/>
          <w:highlight w:val="white"/>
          <w:u w:val="single"/>
        </w:rPr>
        <w:t xml:space="preserve">. </w:t>
      </w:r>
      <w:r w:rsidR="00946F04">
        <w:rPr>
          <w:rFonts w:ascii="Times New Roman" w:eastAsia="Times New Roman" w:hAnsi="Times New Roman" w:cs="Times New Roman"/>
          <w:color w:val="0000FF"/>
          <w:sz w:val="24"/>
          <w:szCs w:val="24"/>
          <w:highlight w:val="white"/>
          <w:u w:val="single"/>
        </w:rPr>
        <w:t>Walker</w:t>
      </w:r>
      <w:r w:rsidR="00305966" w:rsidRPr="000B38F5">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946F04">
        <w:rPr>
          <w:rFonts w:ascii="Times New Roman" w:eastAsia="Times New Roman" w:hAnsi="Times New Roman" w:cs="Times New Roman"/>
          <w:color w:val="0000FF"/>
          <w:sz w:val="24"/>
          <w:szCs w:val="24"/>
          <w:highlight w:val="white"/>
          <w:u w:val="single"/>
        </w:rPr>
        <w:t>7</w:t>
      </w:r>
      <w:r w:rsidR="004A48A6" w:rsidRPr="000B38F5">
        <w:rPr>
          <w:rFonts w:ascii="Times New Roman" w:eastAsia="Times New Roman" w:hAnsi="Times New Roman" w:cs="Times New Roman"/>
          <w:color w:val="0000FF"/>
          <w:sz w:val="24"/>
          <w:szCs w:val="24"/>
          <w:highlight w:val="white"/>
          <w:u w:val="single"/>
        </w:rPr>
        <w:t>:</w:t>
      </w:r>
      <w:r w:rsidR="00946F04">
        <w:rPr>
          <w:rFonts w:ascii="Times New Roman" w:eastAsia="Times New Roman" w:hAnsi="Times New Roman" w:cs="Times New Roman"/>
          <w:color w:val="0000FF"/>
          <w:sz w:val="24"/>
          <w:szCs w:val="24"/>
          <w:highlight w:val="white"/>
          <w:u w:val="single"/>
        </w:rPr>
        <w:t>29</w:t>
      </w:r>
      <w:r w:rsidR="00305966" w:rsidRPr="000B38F5">
        <w:rPr>
          <w:rFonts w:ascii="Times New Roman" w:eastAsia="Times New Roman" w:hAnsi="Times New Roman" w:cs="Times New Roman"/>
          <w:color w:val="0000FF"/>
          <w:sz w:val="24"/>
          <w:szCs w:val="24"/>
          <w:highlight w:val="white"/>
          <w:u w:val="single"/>
        </w:rPr>
        <w:t xml:space="preserve"> pm.</w:t>
      </w:r>
    </w:p>
    <w:p w14:paraId="252E6036" w14:textId="77777777" w:rsidR="004F7695" w:rsidRDefault="004F7695" w:rsidP="00305966">
      <w:pPr>
        <w:rPr>
          <w:rFonts w:ascii="Times New Roman" w:eastAsia="Times New Roman" w:hAnsi="Times New Roman" w:cs="Times New Roman"/>
          <w:color w:val="0000FF"/>
          <w:sz w:val="24"/>
          <w:szCs w:val="24"/>
          <w:highlight w:val="white"/>
          <w:u w:val="single"/>
        </w:rPr>
      </w:pPr>
    </w:p>
    <w:p w14:paraId="261F3381" w14:textId="77777777" w:rsidR="004F7695" w:rsidRPr="000B38F5" w:rsidRDefault="004F7695" w:rsidP="00305966">
      <w:pPr>
        <w:rPr>
          <w:rFonts w:ascii="Times New Roman" w:eastAsia="Times New Roman" w:hAnsi="Times New Roman" w:cs="Times New Roman"/>
          <w:color w:val="0000FF"/>
          <w:sz w:val="24"/>
          <w:szCs w:val="24"/>
          <w:highlight w:val="white"/>
          <w:u w:val="single"/>
        </w:rPr>
      </w:pPr>
    </w:p>
    <w:p w14:paraId="00F915B8" w14:textId="77777777" w:rsidR="00496EFC" w:rsidRDefault="00496EFC" w:rsidP="00E22FA2">
      <w:pPr>
        <w:rPr>
          <w:rFonts w:ascii="Times New Roman" w:eastAsia="Times New Roman" w:hAnsi="Times New Roman" w:cs="Times New Roman"/>
          <w:sz w:val="24"/>
          <w:szCs w:val="24"/>
        </w:rPr>
      </w:pPr>
    </w:p>
    <w:p w14:paraId="0110EBD8" w14:textId="157267B6" w:rsidR="00E22FA2" w:rsidRPr="000B38F5" w:rsidRDefault="000B38F5" w:rsidP="00E22FA2">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r w:rsidR="00E22FA2">
        <w:rPr>
          <w:rFonts w:ascii="Times New Roman" w:eastAsia="Times New Roman" w:hAnsi="Times New Roman" w:cs="Times New Roman"/>
          <w:sz w:val="24"/>
          <w:szCs w:val="24"/>
        </w:rPr>
        <w:t xml:space="preserve">               </w:t>
      </w:r>
      <w:r w:rsidR="00496EFC">
        <w:rPr>
          <w:rFonts w:ascii="Times New Roman" w:eastAsia="Times New Roman" w:hAnsi="Times New Roman" w:cs="Times New Roman"/>
          <w:sz w:val="24"/>
          <w:szCs w:val="24"/>
        </w:rPr>
        <w:t>__________________________________</w:t>
      </w:r>
      <w:r w:rsidR="00E22FA2">
        <w:rPr>
          <w:rFonts w:ascii="Times New Roman" w:eastAsia="Times New Roman" w:hAnsi="Times New Roman" w:cs="Times New Roman"/>
          <w:sz w:val="24"/>
          <w:szCs w:val="24"/>
        </w:rPr>
        <w:t xml:space="preserve"> </w:t>
      </w:r>
    </w:p>
    <w:p w14:paraId="18831FB4" w14:textId="160795F0" w:rsidR="008C613D" w:rsidRPr="00681D70" w:rsidRDefault="000B38F5" w:rsidP="00305966">
      <w:pPr>
        <w:rPr>
          <w:rFonts w:ascii="Times New Roman" w:eastAsia="Times New Roman" w:hAnsi="Times New Roman" w:cs="Times New Roman"/>
          <w:sz w:val="21"/>
          <w:szCs w:val="21"/>
          <w:highlight w:val="white"/>
        </w:rPr>
      </w:pPr>
      <w:r w:rsidRPr="000B38F5">
        <w:rPr>
          <w:rFonts w:ascii="Times New Roman" w:eastAsia="Times New Roman" w:hAnsi="Times New Roman" w:cs="Times New Roman"/>
          <w:sz w:val="24"/>
          <w:szCs w:val="24"/>
        </w:rPr>
        <w:t>Tiffany Parr, City Clerk</w:t>
      </w:r>
      <w:r w:rsidR="00E22FA2">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t>Brent Switzer, Mayor</w:t>
      </w:r>
    </w:p>
    <w:sectPr w:rsidR="008C613D" w:rsidRPr="00681D70" w:rsidSect="006D039B">
      <w:headerReference w:type="default" r:id="rId7"/>
      <w:pgSz w:w="12240" w:h="15840"/>
      <w:pgMar w:top="1440" w:right="1440" w:bottom="72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9D93" w14:textId="77777777" w:rsidR="006D039B" w:rsidRDefault="006D039B" w:rsidP="00305966">
      <w:pPr>
        <w:spacing w:line="240" w:lineRule="auto"/>
      </w:pPr>
      <w:r>
        <w:separator/>
      </w:r>
    </w:p>
  </w:endnote>
  <w:endnote w:type="continuationSeparator" w:id="0">
    <w:p w14:paraId="6F3DEF94" w14:textId="77777777" w:rsidR="006D039B" w:rsidRDefault="006D039B"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F631" w14:textId="77777777" w:rsidR="006D039B" w:rsidRDefault="006D039B" w:rsidP="00305966">
      <w:pPr>
        <w:spacing w:line="240" w:lineRule="auto"/>
      </w:pPr>
      <w:r>
        <w:separator/>
      </w:r>
    </w:p>
  </w:footnote>
  <w:footnote w:type="continuationSeparator" w:id="0">
    <w:p w14:paraId="117C0063" w14:textId="77777777" w:rsidR="006D039B" w:rsidRDefault="006D039B"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3549309D"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44D68B44" w:rsidR="00305966" w:rsidRDefault="00635459"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305966">
      <w:rPr>
        <w:rFonts w:ascii="Times New Roman" w:eastAsia="Times New Roman" w:hAnsi="Times New Roman" w:cs="Times New Roman"/>
        <w:b/>
        <w:sz w:val="24"/>
        <w:szCs w:val="24"/>
      </w:rPr>
      <w:t>, 202</w:t>
    </w:r>
    <w:r w:rsidR="009F288E">
      <w:rPr>
        <w:rFonts w:ascii="Times New Roman" w:eastAsia="Times New Roman" w:hAnsi="Times New Roman" w:cs="Times New Roman"/>
        <w:b/>
        <w:sz w:val="24"/>
        <w:szCs w:val="24"/>
      </w:rPr>
      <w:t>4</w:t>
    </w:r>
    <w:r w:rsidR="00305966">
      <w:rPr>
        <w:rFonts w:ascii="Times New Roman" w:eastAsia="Times New Roman" w:hAnsi="Times New Roman" w:cs="Times New Roman"/>
        <w:b/>
        <w:sz w:val="24"/>
        <w:szCs w:val="24"/>
      </w:rPr>
      <w:t xml:space="preserve"> at </w:t>
    </w:r>
    <w:r w:rsidR="000E4379">
      <w:rPr>
        <w:rFonts w:ascii="Times New Roman" w:eastAsia="Times New Roman" w:hAnsi="Times New Roman" w:cs="Times New Roman"/>
        <w:b/>
        <w:sz w:val="24"/>
        <w:szCs w:val="24"/>
      </w:rPr>
      <w:t>6</w:t>
    </w:r>
    <w:r w:rsidR="00305966">
      <w:rPr>
        <w:rFonts w:ascii="Times New Roman" w:eastAsia="Times New Roman" w:hAnsi="Times New Roman" w:cs="Times New Roman"/>
        <w:b/>
        <w:sz w:val="24"/>
        <w:szCs w:val="24"/>
      </w:rPr>
      <w:t xml:space="preserve">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27B21"/>
    <w:rsid w:val="000324C5"/>
    <w:rsid w:val="00033AFA"/>
    <w:rsid w:val="0004091F"/>
    <w:rsid w:val="00041BB0"/>
    <w:rsid w:val="00045B00"/>
    <w:rsid w:val="00046CF5"/>
    <w:rsid w:val="00055A83"/>
    <w:rsid w:val="00066825"/>
    <w:rsid w:val="000758BE"/>
    <w:rsid w:val="00081F8B"/>
    <w:rsid w:val="00084675"/>
    <w:rsid w:val="00090711"/>
    <w:rsid w:val="00093CBD"/>
    <w:rsid w:val="00097FA9"/>
    <w:rsid w:val="000A137C"/>
    <w:rsid w:val="000A4CBB"/>
    <w:rsid w:val="000A51E2"/>
    <w:rsid w:val="000B20F4"/>
    <w:rsid w:val="000B22DC"/>
    <w:rsid w:val="000B38F5"/>
    <w:rsid w:val="000B71FC"/>
    <w:rsid w:val="000C1B11"/>
    <w:rsid w:val="000C30AD"/>
    <w:rsid w:val="000C6D33"/>
    <w:rsid w:val="000D227E"/>
    <w:rsid w:val="000D5F0D"/>
    <w:rsid w:val="000D78D5"/>
    <w:rsid w:val="000E4379"/>
    <w:rsid w:val="000E4966"/>
    <w:rsid w:val="000F2838"/>
    <w:rsid w:val="000F66B0"/>
    <w:rsid w:val="00105B4A"/>
    <w:rsid w:val="00111503"/>
    <w:rsid w:val="00111BE1"/>
    <w:rsid w:val="0011292A"/>
    <w:rsid w:val="00113097"/>
    <w:rsid w:val="001133E4"/>
    <w:rsid w:val="0011369B"/>
    <w:rsid w:val="00114128"/>
    <w:rsid w:val="001145B9"/>
    <w:rsid w:val="001173EB"/>
    <w:rsid w:val="00125FF3"/>
    <w:rsid w:val="001328E1"/>
    <w:rsid w:val="0013776F"/>
    <w:rsid w:val="001401FE"/>
    <w:rsid w:val="0014163E"/>
    <w:rsid w:val="00142F2B"/>
    <w:rsid w:val="001472B4"/>
    <w:rsid w:val="00147CD1"/>
    <w:rsid w:val="001555C3"/>
    <w:rsid w:val="00157A70"/>
    <w:rsid w:val="00160BF5"/>
    <w:rsid w:val="00166F00"/>
    <w:rsid w:val="001726A7"/>
    <w:rsid w:val="00176D33"/>
    <w:rsid w:val="00184FE6"/>
    <w:rsid w:val="00186B09"/>
    <w:rsid w:val="0019238C"/>
    <w:rsid w:val="001931F8"/>
    <w:rsid w:val="00196A2F"/>
    <w:rsid w:val="00196CE5"/>
    <w:rsid w:val="001A4AB4"/>
    <w:rsid w:val="001A5555"/>
    <w:rsid w:val="001B411B"/>
    <w:rsid w:val="001B7CF8"/>
    <w:rsid w:val="001B7DC3"/>
    <w:rsid w:val="001C5F28"/>
    <w:rsid w:val="001D1C10"/>
    <w:rsid w:val="001D585F"/>
    <w:rsid w:val="001D71BE"/>
    <w:rsid w:val="001D7B6C"/>
    <w:rsid w:val="001E1F02"/>
    <w:rsid w:val="001E395D"/>
    <w:rsid w:val="001F3DFC"/>
    <w:rsid w:val="00202DBB"/>
    <w:rsid w:val="0020668A"/>
    <w:rsid w:val="00225958"/>
    <w:rsid w:val="002304B0"/>
    <w:rsid w:val="00230FFD"/>
    <w:rsid w:val="002339CF"/>
    <w:rsid w:val="00234965"/>
    <w:rsid w:val="00242D77"/>
    <w:rsid w:val="0025596F"/>
    <w:rsid w:val="00257733"/>
    <w:rsid w:val="00260159"/>
    <w:rsid w:val="0026233A"/>
    <w:rsid w:val="0027036D"/>
    <w:rsid w:val="0028345A"/>
    <w:rsid w:val="002907BF"/>
    <w:rsid w:val="00291E15"/>
    <w:rsid w:val="002929AB"/>
    <w:rsid w:val="002951D7"/>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251C"/>
    <w:rsid w:val="00323456"/>
    <w:rsid w:val="003270C9"/>
    <w:rsid w:val="003302AF"/>
    <w:rsid w:val="003303A6"/>
    <w:rsid w:val="00333995"/>
    <w:rsid w:val="003362FC"/>
    <w:rsid w:val="003412AA"/>
    <w:rsid w:val="00341CAC"/>
    <w:rsid w:val="00346600"/>
    <w:rsid w:val="00346AD4"/>
    <w:rsid w:val="00352049"/>
    <w:rsid w:val="00354722"/>
    <w:rsid w:val="0036232A"/>
    <w:rsid w:val="00362BC8"/>
    <w:rsid w:val="00364B41"/>
    <w:rsid w:val="00365DAC"/>
    <w:rsid w:val="00370975"/>
    <w:rsid w:val="00371794"/>
    <w:rsid w:val="00372573"/>
    <w:rsid w:val="0037704D"/>
    <w:rsid w:val="00377A81"/>
    <w:rsid w:val="003839AA"/>
    <w:rsid w:val="003A26BA"/>
    <w:rsid w:val="003B12C2"/>
    <w:rsid w:val="003B137B"/>
    <w:rsid w:val="003B1B76"/>
    <w:rsid w:val="003B40E0"/>
    <w:rsid w:val="003D17C1"/>
    <w:rsid w:val="003D4763"/>
    <w:rsid w:val="003D4FCC"/>
    <w:rsid w:val="003E0B90"/>
    <w:rsid w:val="003E26B6"/>
    <w:rsid w:val="003F5AE4"/>
    <w:rsid w:val="00401609"/>
    <w:rsid w:val="00401820"/>
    <w:rsid w:val="00401EDC"/>
    <w:rsid w:val="00406542"/>
    <w:rsid w:val="00411D57"/>
    <w:rsid w:val="00414436"/>
    <w:rsid w:val="0041548F"/>
    <w:rsid w:val="00425B99"/>
    <w:rsid w:val="00426DA9"/>
    <w:rsid w:val="00430D51"/>
    <w:rsid w:val="0045600B"/>
    <w:rsid w:val="004619FE"/>
    <w:rsid w:val="00483578"/>
    <w:rsid w:val="00486A6A"/>
    <w:rsid w:val="00486BA7"/>
    <w:rsid w:val="00496EFC"/>
    <w:rsid w:val="004A2D07"/>
    <w:rsid w:val="004A48A6"/>
    <w:rsid w:val="004A6F77"/>
    <w:rsid w:val="004B20AC"/>
    <w:rsid w:val="004B7120"/>
    <w:rsid w:val="004C2EA2"/>
    <w:rsid w:val="004C6215"/>
    <w:rsid w:val="004D5B78"/>
    <w:rsid w:val="004E095F"/>
    <w:rsid w:val="004E2DD1"/>
    <w:rsid w:val="004E3580"/>
    <w:rsid w:val="004E6AA7"/>
    <w:rsid w:val="004F1232"/>
    <w:rsid w:val="004F7695"/>
    <w:rsid w:val="005077CA"/>
    <w:rsid w:val="0051420D"/>
    <w:rsid w:val="0051664B"/>
    <w:rsid w:val="00527287"/>
    <w:rsid w:val="00533693"/>
    <w:rsid w:val="00540AC9"/>
    <w:rsid w:val="00550135"/>
    <w:rsid w:val="00550D63"/>
    <w:rsid w:val="00554B81"/>
    <w:rsid w:val="0056018E"/>
    <w:rsid w:val="00567ED1"/>
    <w:rsid w:val="00570F3D"/>
    <w:rsid w:val="00572FB7"/>
    <w:rsid w:val="00573181"/>
    <w:rsid w:val="0057577A"/>
    <w:rsid w:val="00577466"/>
    <w:rsid w:val="00594BEA"/>
    <w:rsid w:val="005B127E"/>
    <w:rsid w:val="005B5471"/>
    <w:rsid w:val="005C2844"/>
    <w:rsid w:val="005D49E3"/>
    <w:rsid w:val="005D5C1E"/>
    <w:rsid w:val="005D6314"/>
    <w:rsid w:val="005E3F37"/>
    <w:rsid w:val="005E482E"/>
    <w:rsid w:val="005F114B"/>
    <w:rsid w:val="005F1A0D"/>
    <w:rsid w:val="005F29CA"/>
    <w:rsid w:val="005F5078"/>
    <w:rsid w:val="00605F8D"/>
    <w:rsid w:val="00610051"/>
    <w:rsid w:val="00635459"/>
    <w:rsid w:val="00637175"/>
    <w:rsid w:val="0064228B"/>
    <w:rsid w:val="00652DC4"/>
    <w:rsid w:val="00653C6A"/>
    <w:rsid w:val="00655423"/>
    <w:rsid w:val="00661FFC"/>
    <w:rsid w:val="006632E4"/>
    <w:rsid w:val="006650BB"/>
    <w:rsid w:val="006673AF"/>
    <w:rsid w:val="00676DCD"/>
    <w:rsid w:val="0067707C"/>
    <w:rsid w:val="00681529"/>
    <w:rsid w:val="00681D70"/>
    <w:rsid w:val="00682794"/>
    <w:rsid w:val="00684840"/>
    <w:rsid w:val="00691C71"/>
    <w:rsid w:val="00692350"/>
    <w:rsid w:val="006952CD"/>
    <w:rsid w:val="0069576E"/>
    <w:rsid w:val="00695DDB"/>
    <w:rsid w:val="006A000E"/>
    <w:rsid w:val="006A17EF"/>
    <w:rsid w:val="006B41D2"/>
    <w:rsid w:val="006C2771"/>
    <w:rsid w:val="006C3359"/>
    <w:rsid w:val="006D039B"/>
    <w:rsid w:val="006D0B53"/>
    <w:rsid w:val="006D10E7"/>
    <w:rsid w:val="006E1D57"/>
    <w:rsid w:val="006E2B0E"/>
    <w:rsid w:val="006E5D14"/>
    <w:rsid w:val="006E6A74"/>
    <w:rsid w:val="006F145E"/>
    <w:rsid w:val="006F57D9"/>
    <w:rsid w:val="006F6C6E"/>
    <w:rsid w:val="007013E7"/>
    <w:rsid w:val="00702B02"/>
    <w:rsid w:val="00706302"/>
    <w:rsid w:val="00707BF5"/>
    <w:rsid w:val="00716263"/>
    <w:rsid w:val="00716B22"/>
    <w:rsid w:val="00723452"/>
    <w:rsid w:val="00730042"/>
    <w:rsid w:val="00750DCE"/>
    <w:rsid w:val="00752678"/>
    <w:rsid w:val="00756882"/>
    <w:rsid w:val="00757BD5"/>
    <w:rsid w:val="00765C9C"/>
    <w:rsid w:val="0077168D"/>
    <w:rsid w:val="00771A05"/>
    <w:rsid w:val="0078594F"/>
    <w:rsid w:val="007925C4"/>
    <w:rsid w:val="007937EF"/>
    <w:rsid w:val="00795CFD"/>
    <w:rsid w:val="0079704D"/>
    <w:rsid w:val="007A1A73"/>
    <w:rsid w:val="007A3764"/>
    <w:rsid w:val="007B343F"/>
    <w:rsid w:val="007B79A1"/>
    <w:rsid w:val="007C33ED"/>
    <w:rsid w:val="007D0940"/>
    <w:rsid w:val="007D0E14"/>
    <w:rsid w:val="007D248D"/>
    <w:rsid w:val="007E3A4D"/>
    <w:rsid w:val="007E7B0F"/>
    <w:rsid w:val="007E7F65"/>
    <w:rsid w:val="007F784A"/>
    <w:rsid w:val="008011AF"/>
    <w:rsid w:val="00802F8C"/>
    <w:rsid w:val="0080323E"/>
    <w:rsid w:val="00803D49"/>
    <w:rsid w:val="00805422"/>
    <w:rsid w:val="00807A27"/>
    <w:rsid w:val="008108B0"/>
    <w:rsid w:val="00812DF0"/>
    <w:rsid w:val="00813CA0"/>
    <w:rsid w:val="00814011"/>
    <w:rsid w:val="0081586E"/>
    <w:rsid w:val="00816053"/>
    <w:rsid w:val="00817115"/>
    <w:rsid w:val="0082059E"/>
    <w:rsid w:val="00832BB2"/>
    <w:rsid w:val="00833C3D"/>
    <w:rsid w:val="008342EB"/>
    <w:rsid w:val="008414C3"/>
    <w:rsid w:val="008457E0"/>
    <w:rsid w:val="00846A8C"/>
    <w:rsid w:val="00851BB8"/>
    <w:rsid w:val="00852443"/>
    <w:rsid w:val="008556D9"/>
    <w:rsid w:val="0085725E"/>
    <w:rsid w:val="00866EE9"/>
    <w:rsid w:val="008671D3"/>
    <w:rsid w:val="008738E5"/>
    <w:rsid w:val="00882FBF"/>
    <w:rsid w:val="008853D1"/>
    <w:rsid w:val="00895495"/>
    <w:rsid w:val="00895A24"/>
    <w:rsid w:val="008A099D"/>
    <w:rsid w:val="008A14C0"/>
    <w:rsid w:val="008A39C5"/>
    <w:rsid w:val="008A6F75"/>
    <w:rsid w:val="008B1AD5"/>
    <w:rsid w:val="008C037E"/>
    <w:rsid w:val="008C0F3F"/>
    <w:rsid w:val="008C1499"/>
    <w:rsid w:val="008C2D00"/>
    <w:rsid w:val="008C613D"/>
    <w:rsid w:val="008C7AEB"/>
    <w:rsid w:val="008D0F00"/>
    <w:rsid w:val="008D3FA3"/>
    <w:rsid w:val="008D5CEA"/>
    <w:rsid w:val="008E1DE1"/>
    <w:rsid w:val="008F32C4"/>
    <w:rsid w:val="008F458F"/>
    <w:rsid w:val="008F4B73"/>
    <w:rsid w:val="009069DE"/>
    <w:rsid w:val="00907AD4"/>
    <w:rsid w:val="0091076B"/>
    <w:rsid w:val="00910A70"/>
    <w:rsid w:val="00921DB9"/>
    <w:rsid w:val="00922C94"/>
    <w:rsid w:val="00924B73"/>
    <w:rsid w:val="00927EE1"/>
    <w:rsid w:val="00930948"/>
    <w:rsid w:val="0093182A"/>
    <w:rsid w:val="00933A5A"/>
    <w:rsid w:val="00934DA1"/>
    <w:rsid w:val="00935419"/>
    <w:rsid w:val="00936D75"/>
    <w:rsid w:val="00946F04"/>
    <w:rsid w:val="0095015B"/>
    <w:rsid w:val="00953827"/>
    <w:rsid w:val="0095565A"/>
    <w:rsid w:val="0095725C"/>
    <w:rsid w:val="00960B11"/>
    <w:rsid w:val="00963854"/>
    <w:rsid w:val="009704B6"/>
    <w:rsid w:val="009726A3"/>
    <w:rsid w:val="00975B2D"/>
    <w:rsid w:val="00982091"/>
    <w:rsid w:val="00982499"/>
    <w:rsid w:val="00983507"/>
    <w:rsid w:val="009A343A"/>
    <w:rsid w:val="009A34C8"/>
    <w:rsid w:val="009A3EEC"/>
    <w:rsid w:val="009A4FB7"/>
    <w:rsid w:val="009A71FE"/>
    <w:rsid w:val="009B30F6"/>
    <w:rsid w:val="009B6CF4"/>
    <w:rsid w:val="009C34CE"/>
    <w:rsid w:val="009C3FF1"/>
    <w:rsid w:val="009C59E9"/>
    <w:rsid w:val="009C5A8D"/>
    <w:rsid w:val="009C66F7"/>
    <w:rsid w:val="009C6B69"/>
    <w:rsid w:val="009D0D3E"/>
    <w:rsid w:val="009D13C9"/>
    <w:rsid w:val="009D3493"/>
    <w:rsid w:val="009E00F1"/>
    <w:rsid w:val="009E0899"/>
    <w:rsid w:val="009E7C45"/>
    <w:rsid w:val="009F288E"/>
    <w:rsid w:val="00A029C1"/>
    <w:rsid w:val="00A05452"/>
    <w:rsid w:val="00A06690"/>
    <w:rsid w:val="00A26616"/>
    <w:rsid w:val="00A36EDA"/>
    <w:rsid w:val="00A45D35"/>
    <w:rsid w:val="00A47957"/>
    <w:rsid w:val="00A47B3C"/>
    <w:rsid w:val="00A50041"/>
    <w:rsid w:val="00A5103A"/>
    <w:rsid w:val="00A51549"/>
    <w:rsid w:val="00A5247D"/>
    <w:rsid w:val="00A52895"/>
    <w:rsid w:val="00A541E0"/>
    <w:rsid w:val="00A550C9"/>
    <w:rsid w:val="00A61F7A"/>
    <w:rsid w:val="00A71B25"/>
    <w:rsid w:val="00A73747"/>
    <w:rsid w:val="00A73816"/>
    <w:rsid w:val="00A74DD7"/>
    <w:rsid w:val="00A84C99"/>
    <w:rsid w:val="00A8505F"/>
    <w:rsid w:val="00A85B82"/>
    <w:rsid w:val="00A86A44"/>
    <w:rsid w:val="00A9082E"/>
    <w:rsid w:val="00A926E4"/>
    <w:rsid w:val="00AA111F"/>
    <w:rsid w:val="00AA60C3"/>
    <w:rsid w:val="00AB1042"/>
    <w:rsid w:val="00AB4925"/>
    <w:rsid w:val="00AC0A70"/>
    <w:rsid w:val="00AC572E"/>
    <w:rsid w:val="00AD0742"/>
    <w:rsid w:val="00AD1C27"/>
    <w:rsid w:val="00AD5861"/>
    <w:rsid w:val="00AE4A16"/>
    <w:rsid w:val="00AE5791"/>
    <w:rsid w:val="00AE7FCC"/>
    <w:rsid w:val="00AF6D5A"/>
    <w:rsid w:val="00B10C33"/>
    <w:rsid w:val="00B120B3"/>
    <w:rsid w:val="00B14BF9"/>
    <w:rsid w:val="00B156B8"/>
    <w:rsid w:val="00B20FFD"/>
    <w:rsid w:val="00B26460"/>
    <w:rsid w:val="00B30F75"/>
    <w:rsid w:val="00B434AA"/>
    <w:rsid w:val="00B44047"/>
    <w:rsid w:val="00B50B55"/>
    <w:rsid w:val="00B54AE1"/>
    <w:rsid w:val="00B557C0"/>
    <w:rsid w:val="00B626BB"/>
    <w:rsid w:val="00B67040"/>
    <w:rsid w:val="00B70C4A"/>
    <w:rsid w:val="00B70CCF"/>
    <w:rsid w:val="00B8021C"/>
    <w:rsid w:val="00B8137B"/>
    <w:rsid w:val="00B94C67"/>
    <w:rsid w:val="00B9721D"/>
    <w:rsid w:val="00BA1C13"/>
    <w:rsid w:val="00BA287D"/>
    <w:rsid w:val="00BA3B12"/>
    <w:rsid w:val="00BA5016"/>
    <w:rsid w:val="00BA7EBF"/>
    <w:rsid w:val="00BB1C1F"/>
    <w:rsid w:val="00BB247A"/>
    <w:rsid w:val="00BB3E24"/>
    <w:rsid w:val="00BB4F68"/>
    <w:rsid w:val="00BC1514"/>
    <w:rsid w:val="00BC23DE"/>
    <w:rsid w:val="00BC3A57"/>
    <w:rsid w:val="00BC6BE9"/>
    <w:rsid w:val="00BC7157"/>
    <w:rsid w:val="00BD35EA"/>
    <w:rsid w:val="00BD5089"/>
    <w:rsid w:val="00BE40CA"/>
    <w:rsid w:val="00BE5126"/>
    <w:rsid w:val="00BE6622"/>
    <w:rsid w:val="00BF0FCC"/>
    <w:rsid w:val="00BF46AB"/>
    <w:rsid w:val="00C012E1"/>
    <w:rsid w:val="00C02F9B"/>
    <w:rsid w:val="00C03C16"/>
    <w:rsid w:val="00C07DD5"/>
    <w:rsid w:val="00C11CD3"/>
    <w:rsid w:val="00C215C7"/>
    <w:rsid w:val="00C252F0"/>
    <w:rsid w:val="00C26E0F"/>
    <w:rsid w:val="00C37EDF"/>
    <w:rsid w:val="00C40E99"/>
    <w:rsid w:val="00C42DE0"/>
    <w:rsid w:val="00C43390"/>
    <w:rsid w:val="00C43475"/>
    <w:rsid w:val="00C43AD3"/>
    <w:rsid w:val="00C454C6"/>
    <w:rsid w:val="00C4734C"/>
    <w:rsid w:val="00C54C5E"/>
    <w:rsid w:val="00C562ED"/>
    <w:rsid w:val="00C61129"/>
    <w:rsid w:val="00C7347E"/>
    <w:rsid w:val="00C76F37"/>
    <w:rsid w:val="00C82236"/>
    <w:rsid w:val="00C82D6B"/>
    <w:rsid w:val="00C87327"/>
    <w:rsid w:val="00C92EDA"/>
    <w:rsid w:val="00CA34BB"/>
    <w:rsid w:val="00CA43EB"/>
    <w:rsid w:val="00CA4814"/>
    <w:rsid w:val="00CA5D28"/>
    <w:rsid w:val="00CA5DF1"/>
    <w:rsid w:val="00CB07A1"/>
    <w:rsid w:val="00CB18D4"/>
    <w:rsid w:val="00CB2463"/>
    <w:rsid w:val="00CB4CD8"/>
    <w:rsid w:val="00CB528B"/>
    <w:rsid w:val="00CC0B86"/>
    <w:rsid w:val="00CC2405"/>
    <w:rsid w:val="00CC3D21"/>
    <w:rsid w:val="00CD1604"/>
    <w:rsid w:val="00CD3DD1"/>
    <w:rsid w:val="00CD68C1"/>
    <w:rsid w:val="00CE0023"/>
    <w:rsid w:val="00CE5B9A"/>
    <w:rsid w:val="00CF0314"/>
    <w:rsid w:val="00CF21FF"/>
    <w:rsid w:val="00CF23D0"/>
    <w:rsid w:val="00CF78EC"/>
    <w:rsid w:val="00D03FC5"/>
    <w:rsid w:val="00D04EAD"/>
    <w:rsid w:val="00D06B5A"/>
    <w:rsid w:val="00D17AF7"/>
    <w:rsid w:val="00D21B49"/>
    <w:rsid w:val="00D25597"/>
    <w:rsid w:val="00D318FF"/>
    <w:rsid w:val="00D35F4F"/>
    <w:rsid w:val="00D47E82"/>
    <w:rsid w:val="00D505F8"/>
    <w:rsid w:val="00D57A6E"/>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29C1"/>
    <w:rsid w:val="00DB345C"/>
    <w:rsid w:val="00DC3ACB"/>
    <w:rsid w:val="00DC5781"/>
    <w:rsid w:val="00DC6D64"/>
    <w:rsid w:val="00DD15CB"/>
    <w:rsid w:val="00DF4659"/>
    <w:rsid w:val="00DF731B"/>
    <w:rsid w:val="00E00CE6"/>
    <w:rsid w:val="00E014D3"/>
    <w:rsid w:val="00E02F04"/>
    <w:rsid w:val="00E04EB0"/>
    <w:rsid w:val="00E10EA5"/>
    <w:rsid w:val="00E13B3E"/>
    <w:rsid w:val="00E15241"/>
    <w:rsid w:val="00E15551"/>
    <w:rsid w:val="00E16DF7"/>
    <w:rsid w:val="00E22D03"/>
    <w:rsid w:val="00E22FA2"/>
    <w:rsid w:val="00E24625"/>
    <w:rsid w:val="00E24670"/>
    <w:rsid w:val="00E24EFB"/>
    <w:rsid w:val="00E45CC4"/>
    <w:rsid w:val="00E548D8"/>
    <w:rsid w:val="00E56AF7"/>
    <w:rsid w:val="00E63F56"/>
    <w:rsid w:val="00E65F1F"/>
    <w:rsid w:val="00E67C6D"/>
    <w:rsid w:val="00E702CA"/>
    <w:rsid w:val="00E70301"/>
    <w:rsid w:val="00E70BDE"/>
    <w:rsid w:val="00E7158C"/>
    <w:rsid w:val="00E75A56"/>
    <w:rsid w:val="00E76428"/>
    <w:rsid w:val="00E82061"/>
    <w:rsid w:val="00E82395"/>
    <w:rsid w:val="00E8336C"/>
    <w:rsid w:val="00E8420D"/>
    <w:rsid w:val="00E844C8"/>
    <w:rsid w:val="00E84F5E"/>
    <w:rsid w:val="00E87AC5"/>
    <w:rsid w:val="00E95033"/>
    <w:rsid w:val="00EA3659"/>
    <w:rsid w:val="00EB238A"/>
    <w:rsid w:val="00EB5AA3"/>
    <w:rsid w:val="00EB7BE0"/>
    <w:rsid w:val="00EC4CA6"/>
    <w:rsid w:val="00EC75BA"/>
    <w:rsid w:val="00ED04A4"/>
    <w:rsid w:val="00EE2BA9"/>
    <w:rsid w:val="00EE61D2"/>
    <w:rsid w:val="00EF1DD1"/>
    <w:rsid w:val="00EF3CF2"/>
    <w:rsid w:val="00EF69CE"/>
    <w:rsid w:val="00F034F2"/>
    <w:rsid w:val="00F03741"/>
    <w:rsid w:val="00F07D28"/>
    <w:rsid w:val="00F15A00"/>
    <w:rsid w:val="00F15F2F"/>
    <w:rsid w:val="00F17D05"/>
    <w:rsid w:val="00F273A3"/>
    <w:rsid w:val="00F2792D"/>
    <w:rsid w:val="00F324B5"/>
    <w:rsid w:val="00F343B8"/>
    <w:rsid w:val="00F37374"/>
    <w:rsid w:val="00F37802"/>
    <w:rsid w:val="00F42E55"/>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5A46"/>
    <w:rsid w:val="00F966DC"/>
    <w:rsid w:val="00F97D28"/>
    <w:rsid w:val="00FA0379"/>
    <w:rsid w:val="00FA0BA6"/>
    <w:rsid w:val="00FA1696"/>
    <w:rsid w:val="00FA44CD"/>
    <w:rsid w:val="00FA5C1C"/>
    <w:rsid w:val="00FC1E6A"/>
    <w:rsid w:val="00FC2964"/>
    <w:rsid w:val="00FC7649"/>
    <w:rsid w:val="00FC7858"/>
    <w:rsid w:val="00FD0633"/>
    <w:rsid w:val="00FD06EE"/>
    <w:rsid w:val="00FD566B"/>
    <w:rsid w:val="00FD7599"/>
    <w:rsid w:val="00FD75B8"/>
    <w:rsid w:val="00FE7E07"/>
    <w:rsid w:val="00FF588C"/>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docId w15:val="{505A7C0D-2CCC-430B-AC3D-C4E4F2F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2797</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2023-11-30T21:36:00Z</cp:lastPrinted>
  <dcterms:created xsi:type="dcterms:W3CDTF">2024-03-18T21:01:00Z</dcterms:created>
  <dcterms:modified xsi:type="dcterms:W3CDTF">2024-03-21T20:26:00Z</dcterms:modified>
</cp:coreProperties>
</file>